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F4" w:rsidRDefault="008222F4" w:rsidP="008222F4">
      <w:pPr>
        <w:spacing w:after="0"/>
        <w:jc w:val="center"/>
        <w:rPr>
          <w:b/>
          <w:sz w:val="20"/>
          <w:szCs w:val="28"/>
        </w:rPr>
      </w:pPr>
    </w:p>
    <w:p w:rsidR="008222F4" w:rsidRPr="00400B72" w:rsidRDefault="008222F4" w:rsidP="008222F4">
      <w:pPr>
        <w:spacing w:after="0"/>
        <w:jc w:val="center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>Типовая технологическая схема</w:t>
      </w:r>
      <w:r w:rsidR="00DB68A5">
        <w:rPr>
          <w:b/>
          <w:sz w:val="20"/>
          <w:szCs w:val="28"/>
        </w:rPr>
        <w:t xml:space="preserve"> 11</w:t>
      </w:r>
    </w:p>
    <w:p w:rsidR="00DB68A5" w:rsidRDefault="008222F4" w:rsidP="008222F4">
      <w:pPr>
        <w:spacing w:after="0"/>
        <w:jc w:val="center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 xml:space="preserve">Предоставления муниципальной услуги </w:t>
      </w:r>
    </w:p>
    <w:p w:rsidR="008222F4" w:rsidRPr="00400B72" w:rsidRDefault="008222F4" w:rsidP="008222F4">
      <w:pPr>
        <w:spacing w:after="0"/>
        <w:jc w:val="center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 xml:space="preserve">«Предоставление сведений из реестра муниципального имущества» </w:t>
      </w:r>
    </w:p>
    <w:p w:rsidR="008222F4" w:rsidRPr="00400B72" w:rsidRDefault="008222F4" w:rsidP="008222F4">
      <w:pPr>
        <w:spacing w:after="0"/>
        <w:jc w:val="center"/>
        <w:rPr>
          <w:b/>
          <w:sz w:val="18"/>
        </w:rPr>
      </w:pPr>
    </w:p>
    <w:p w:rsidR="008222F4" w:rsidRPr="00400B72" w:rsidRDefault="008222F4" w:rsidP="008222F4">
      <w:pPr>
        <w:spacing w:after="0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8222F4" w:rsidRPr="0088664E" w:rsidTr="002417A7">
        <w:tc>
          <w:tcPr>
            <w:tcW w:w="225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135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Параметр</w:t>
            </w:r>
          </w:p>
        </w:tc>
        <w:tc>
          <w:tcPr>
            <w:tcW w:w="3640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8222F4" w:rsidRPr="0088664E" w:rsidTr="002417A7">
        <w:tc>
          <w:tcPr>
            <w:tcW w:w="225" w:type="pct"/>
          </w:tcPr>
          <w:p w:rsidR="008222F4" w:rsidRPr="0088664E" w:rsidRDefault="008222F4" w:rsidP="002417A7">
            <w:pPr>
              <w:spacing w:after="0"/>
              <w:jc w:val="center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8222F4" w:rsidRPr="0088664E" w:rsidRDefault="008222F4" w:rsidP="002417A7">
            <w:pPr>
              <w:spacing w:after="0"/>
              <w:jc w:val="center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2</w:t>
            </w:r>
          </w:p>
        </w:tc>
        <w:tc>
          <w:tcPr>
            <w:tcW w:w="3640" w:type="pct"/>
          </w:tcPr>
          <w:p w:rsidR="008222F4" w:rsidRPr="0088664E" w:rsidRDefault="008222F4" w:rsidP="002417A7">
            <w:pPr>
              <w:spacing w:after="0"/>
              <w:jc w:val="center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3</w:t>
            </w:r>
          </w:p>
        </w:tc>
      </w:tr>
      <w:tr w:rsidR="008222F4" w:rsidRPr="0088664E" w:rsidTr="002417A7">
        <w:tc>
          <w:tcPr>
            <w:tcW w:w="225" w:type="pct"/>
          </w:tcPr>
          <w:p w:rsidR="008222F4" w:rsidRPr="0088664E" w:rsidRDefault="008222F4" w:rsidP="002417A7">
            <w:pPr>
              <w:spacing w:after="0"/>
              <w:jc w:val="center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8222F4" w:rsidRPr="0088664E" w:rsidRDefault="008222F4" w:rsidP="002417A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8222F4" w:rsidRPr="00A840E9" w:rsidRDefault="008222F4" w:rsidP="002417A7">
            <w:pPr>
              <w:spacing w:after="0"/>
              <w:jc w:val="both"/>
              <w:rPr>
                <w:sz w:val="18"/>
                <w:szCs w:val="18"/>
              </w:rPr>
            </w:pPr>
            <w:r w:rsidRPr="00A840E9">
              <w:rPr>
                <w:sz w:val="18"/>
                <w:szCs w:val="18"/>
              </w:rPr>
              <w:t>Администрация Чулокского сельского поселения Бутурлиновского муниципального района Воронежской области</w:t>
            </w:r>
          </w:p>
        </w:tc>
      </w:tr>
      <w:tr w:rsidR="008222F4" w:rsidRPr="0088664E" w:rsidTr="002417A7">
        <w:tc>
          <w:tcPr>
            <w:tcW w:w="225" w:type="pct"/>
          </w:tcPr>
          <w:p w:rsidR="008222F4" w:rsidRPr="0088664E" w:rsidRDefault="008222F4" w:rsidP="002417A7">
            <w:pPr>
              <w:spacing w:after="0"/>
              <w:jc w:val="center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2</w:t>
            </w:r>
          </w:p>
        </w:tc>
        <w:tc>
          <w:tcPr>
            <w:tcW w:w="1135" w:type="pct"/>
          </w:tcPr>
          <w:p w:rsidR="008222F4" w:rsidRPr="0088664E" w:rsidRDefault="008222F4" w:rsidP="002417A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8222F4" w:rsidRPr="0088664E" w:rsidRDefault="008222F4" w:rsidP="002417A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222F4" w:rsidRPr="0088664E" w:rsidTr="002417A7">
        <w:tc>
          <w:tcPr>
            <w:tcW w:w="225" w:type="pct"/>
          </w:tcPr>
          <w:p w:rsidR="008222F4" w:rsidRPr="0088664E" w:rsidRDefault="008222F4" w:rsidP="002417A7">
            <w:pPr>
              <w:spacing w:after="0"/>
              <w:jc w:val="center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3</w:t>
            </w:r>
          </w:p>
        </w:tc>
        <w:tc>
          <w:tcPr>
            <w:tcW w:w="1135" w:type="pct"/>
          </w:tcPr>
          <w:p w:rsidR="008222F4" w:rsidRPr="0088664E" w:rsidRDefault="008222F4" w:rsidP="002417A7">
            <w:pPr>
              <w:spacing w:after="0"/>
              <w:jc w:val="center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8222F4" w:rsidRPr="0088664E" w:rsidRDefault="008222F4" w:rsidP="002417A7">
            <w:pPr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«Предоставление информации об объектах учета из реестра муниципального имущества»</w:t>
            </w:r>
          </w:p>
        </w:tc>
      </w:tr>
      <w:tr w:rsidR="008222F4" w:rsidRPr="0088664E" w:rsidTr="002417A7">
        <w:tc>
          <w:tcPr>
            <w:tcW w:w="225" w:type="pct"/>
          </w:tcPr>
          <w:p w:rsidR="008222F4" w:rsidRPr="0088664E" w:rsidRDefault="008222F4" w:rsidP="002417A7">
            <w:pPr>
              <w:spacing w:after="0"/>
              <w:jc w:val="center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4</w:t>
            </w:r>
          </w:p>
        </w:tc>
        <w:tc>
          <w:tcPr>
            <w:tcW w:w="1135" w:type="pct"/>
          </w:tcPr>
          <w:p w:rsidR="008222F4" w:rsidRPr="0088664E" w:rsidRDefault="008222F4" w:rsidP="002417A7">
            <w:pPr>
              <w:spacing w:after="0"/>
              <w:jc w:val="center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8222F4" w:rsidRPr="0088664E" w:rsidRDefault="008222F4" w:rsidP="002417A7">
            <w:pPr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нет</w:t>
            </w:r>
          </w:p>
        </w:tc>
      </w:tr>
      <w:tr w:rsidR="008222F4" w:rsidRPr="0088664E" w:rsidTr="002417A7">
        <w:tc>
          <w:tcPr>
            <w:tcW w:w="225" w:type="pct"/>
          </w:tcPr>
          <w:p w:rsidR="008222F4" w:rsidRPr="0088664E" w:rsidRDefault="008222F4" w:rsidP="002417A7">
            <w:pPr>
              <w:spacing w:after="0"/>
              <w:jc w:val="center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5</w:t>
            </w:r>
          </w:p>
        </w:tc>
        <w:tc>
          <w:tcPr>
            <w:tcW w:w="1135" w:type="pct"/>
          </w:tcPr>
          <w:p w:rsidR="008222F4" w:rsidRPr="0088664E" w:rsidRDefault="008222F4" w:rsidP="002417A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8222F4" w:rsidRPr="00A840E9" w:rsidRDefault="008222F4" w:rsidP="002417A7">
            <w:pPr>
              <w:spacing w:after="0"/>
              <w:jc w:val="both"/>
              <w:rPr>
                <w:sz w:val="18"/>
                <w:szCs w:val="18"/>
              </w:rPr>
            </w:pPr>
            <w:r w:rsidRPr="00A840E9">
              <w:rPr>
                <w:sz w:val="18"/>
                <w:szCs w:val="18"/>
              </w:rPr>
              <w:t>Утвержден постановлением администрации Чулокского сельского поселения Бутурлиновского муниципального района Воронежской области от 18.12.2023 г. № 54 «</w:t>
            </w:r>
            <w:r w:rsidRPr="00A840E9">
              <w:rPr>
                <w:bCs/>
                <w:sz w:val="18"/>
                <w:szCs w:val="18"/>
                <w:lang w:eastAsia="ar-SA"/>
              </w:rPr>
              <w:t xml:space="preserve">Об утверждении административного регламента «Предоставление информации об объектах учета из реестра муниципального имущества» на территории </w:t>
            </w:r>
            <w:r w:rsidRPr="00A840E9">
              <w:rPr>
                <w:sz w:val="18"/>
                <w:szCs w:val="18"/>
              </w:rPr>
              <w:t xml:space="preserve">Чулокского сельского поселения </w:t>
            </w:r>
            <w:r w:rsidRPr="00A840E9">
              <w:rPr>
                <w:bCs/>
                <w:sz w:val="18"/>
                <w:szCs w:val="18"/>
                <w:lang w:eastAsia="ar-SA"/>
              </w:rPr>
              <w:t>Бутурлиновского муниципального района Воронежской области</w:t>
            </w:r>
            <w:r w:rsidRPr="00A840E9">
              <w:rPr>
                <w:sz w:val="18"/>
                <w:szCs w:val="18"/>
              </w:rPr>
              <w:t>»</w:t>
            </w:r>
          </w:p>
        </w:tc>
      </w:tr>
      <w:tr w:rsidR="008222F4" w:rsidRPr="0088664E" w:rsidTr="002417A7">
        <w:tc>
          <w:tcPr>
            <w:tcW w:w="225" w:type="pct"/>
          </w:tcPr>
          <w:p w:rsidR="008222F4" w:rsidRPr="0088664E" w:rsidRDefault="008222F4" w:rsidP="002417A7">
            <w:pPr>
              <w:spacing w:after="0"/>
              <w:jc w:val="center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6</w:t>
            </w:r>
          </w:p>
        </w:tc>
        <w:tc>
          <w:tcPr>
            <w:tcW w:w="1135" w:type="pct"/>
          </w:tcPr>
          <w:p w:rsidR="008222F4" w:rsidRPr="0088664E" w:rsidRDefault="008222F4" w:rsidP="002417A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Перечень «</w:t>
            </w:r>
            <w:proofErr w:type="spellStart"/>
            <w:r w:rsidRPr="0088664E">
              <w:rPr>
                <w:sz w:val="18"/>
                <w:szCs w:val="18"/>
              </w:rPr>
              <w:t>подуслуг</w:t>
            </w:r>
            <w:proofErr w:type="spellEnd"/>
            <w:r w:rsidRPr="0088664E">
              <w:rPr>
                <w:sz w:val="18"/>
                <w:szCs w:val="18"/>
              </w:rPr>
              <w:t>»</w:t>
            </w:r>
          </w:p>
        </w:tc>
        <w:tc>
          <w:tcPr>
            <w:tcW w:w="3640" w:type="pct"/>
          </w:tcPr>
          <w:p w:rsidR="008222F4" w:rsidRPr="0088664E" w:rsidRDefault="008222F4" w:rsidP="002417A7">
            <w:pPr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нет</w:t>
            </w:r>
          </w:p>
        </w:tc>
      </w:tr>
      <w:tr w:rsidR="008222F4" w:rsidRPr="0088664E" w:rsidTr="002417A7">
        <w:trPr>
          <w:trHeight w:val="300"/>
        </w:trPr>
        <w:tc>
          <w:tcPr>
            <w:tcW w:w="225" w:type="pct"/>
            <w:vMerge w:val="restart"/>
          </w:tcPr>
          <w:p w:rsidR="008222F4" w:rsidRPr="0088664E" w:rsidRDefault="008222F4" w:rsidP="002417A7">
            <w:pPr>
              <w:spacing w:after="0"/>
              <w:jc w:val="center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8222F4" w:rsidRPr="0088664E" w:rsidRDefault="008222F4" w:rsidP="002417A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8222F4" w:rsidRPr="00765923" w:rsidRDefault="008222F4" w:rsidP="002417A7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8222F4" w:rsidRPr="0088664E" w:rsidTr="002417A7">
        <w:trPr>
          <w:trHeight w:val="270"/>
        </w:trPr>
        <w:tc>
          <w:tcPr>
            <w:tcW w:w="225" w:type="pct"/>
            <w:vMerge/>
          </w:tcPr>
          <w:p w:rsidR="008222F4" w:rsidRPr="0088664E" w:rsidRDefault="008222F4" w:rsidP="002417A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8222F4" w:rsidRPr="0088664E" w:rsidRDefault="008222F4" w:rsidP="002417A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8222F4" w:rsidRPr="00765923" w:rsidRDefault="008222F4" w:rsidP="002417A7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8222F4" w:rsidRPr="0088664E" w:rsidTr="002417A7">
        <w:trPr>
          <w:trHeight w:val="240"/>
        </w:trPr>
        <w:tc>
          <w:tcPr>
            <w:tcW w:w="225" w:type="pct"/>
            <w:vMerge/>
          </w:tcPr>
          <w:p w:rsidR="008222F4" w:rsidRPr="0088664E" w:rsidRDefault="008222F4" w:rsidP="002417A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8222F4" w:rsidRPr="0088664E" w:rsidRDefault="008222F4" w:rsidP="002417A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8222F4" w:rsidRPr="00765923" w:rsidRDefault="008222F4" w:rsidP="002417A7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8222F4" w:rsidRPr="0088664E" w:rsidRDefault="008222F4" w:rsidP="008222F4">
      <w:pPr>
        <w:spacing w:after="0"/>
        <w:rPr>
          <w:b/>
          <w:sz w:val="18"/>
          <w:szCs w:val="18"/>
        </w:rPr>
      </w:pPr>
      <w:r w:rsidRPr="0088664E">
        <w:rPr>
          <w:b/>
          <w:sz w:val="18"/>
          <w:szCs w:val="1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8222F4" w:rsidRPr="0088664E" w:rsidTr="002417A7">
        <w:tc>
          <w:tcPr>
            <w:tcW w:w="222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778" w:type="pct"/>
          </w:tcPr>
          <w:p w:rsidR="008222F4" w:rsidRPr="0088664E" w:rsidRDefault="008222F4" w:rsidP="002417A7">
            <w:pPr>
              <w:spacing w:after="0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Наименование услуги</w:t>
            </w:r>
          </w:p>
        </w:tc>
      </w:tr>
      <w:tr w:rsidR="008222F4" w:rsidRPr="0088664E" w:rsidTr="002417A7">
        <w:tc>
          <w:tcPr>
            <w:tcW w:w="222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8222F4" w:rsidRPr="0088664E" w:rsidRDefault="008222F4" w:rsidP="002417A7">
            <w:pPr>
              <w:spacing w:after="0"/>
              <w:rPr>
                <w:b/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«Предоставление информации об объектах учета из реестра муниципального имущества»</w:t>
            </w:r>
          </w:p>
        </w:tc>
      </w:tr>
      <w:tr w:rsidR="008222F4" w:rsidRPr="0088664E" w:rsidTr="002417A7">
        <w:tc>
          <w:tcPr>
            <w:tcW w:w="222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778" w:type="pct"/>
          </w:tcPr>
          <w:p w:rsidR="008222F4" w:rsidRPr="0088664E" w:rsidRDefault="008222F4" w:rsidP="002417A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</w:tr>
      <w:tr w:rsidR="008222F4" w:rsidRPr="0088664E" w:rsidTr="002417A7">
        <w:tc>
          <w:tcPr>
            <w:tcW w:w="222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2.1</w:t>
            </w:r>
          </w:p>
        </w:tc>
        <w:tc>
          <w:tcPr>
            <w:tcW w:w="4778" w:type="pct"/>
          </w:tcPr>
          <w:p w:rsidR="008222F4" w:rsidRPr="0088664E" w:rsidRDefault="008222F4" w:rsidP="002417A7">
            <w:pPr>
              <w:spacing w:after="0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</w:tr>
      <w:tr w:rsidR="008222F4" w:rsidRPr="0088664E" w:rsidTr="002417A7">
        <w:tc>
          <w:tcPr>
            <w:tcW w:w="222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8222F4" w:rsidRPr="0088664E" w:rsidRDefault="008222F4" w:rsidP="002417A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Максимальный срок предоставления Муниципальной услуги составляет 5 рабочих дней.</w:t>
            </w:r>
          </w:p>
          <w:p w:rsidR="008222F4" w:rsidRPr="0088664E" w:rsidRDefault="008222F4" w:rsidP="002417A7">
            <w:pPr>
              <w:spacing w:after="0"/>
              <w:rPr>
                <w:b/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Сроки предоставления Муниципальной услуги в зависимости от варианта ее предоставления указаны в разделе III настоящего Административного регламента.</w:t>
            </w:r>
          </w:p>
        </w:tc>
      </w:tr>
      <w:tr w:rsidR="008222F4" w:rsidRPr="0088664E" w:rsidTr="002417A7">
        <w:tc>
          <w:tcPr>
            <w:tcW w:w="222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2.2</w:t>
            </w:r>
          </w:p>
        </w:tc>
        <w:tc>
          <w:tcPr>
            <w:tcW w:w="4778" w:type="pct"/>
          </w:tcPr>
          <w:p w:rsidR="008222F4" w:rsidRPr="0088664E" w:rsidRDefault="008222F4" w:rsidP="002417A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 xml:space="preserve">При подаче заявления </w:t>
            </w:r>
            <w:r w:rsidRPr="0088664E">
              <w:rPr>
                <w:b/>
                <w:sz w:val="18"/>
                <w:szCs w:val="18"/>
                <w:u w:val="single"/>
              </w:rPr>
              <w:t xml:space="preserve">не </w:t>
            </w:r>
            <w:r w:rsidRPr="0088664E">
              <w:rPr>
                <w:b/>
                <w:sz w:val="18"/>
                <w:szCs w:val="18"/>
              </w:rPr>
              <w:t>по месту жительства (по месту обращения)</w:t>
            </w:r>
          </w:p>
        </w:tc>
      </w:tr>
      <w:tr w:rsidR="008222F4" w:rsidRPr="0088664E" w:rsidTr="002417A7">
        <w:tc>
          <w:tcPr>
            <w:tcW w:w="222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8222F4" w:rsidRPr="0088664E" w:rsidRDefault="008222F4" w:rsidP="002417A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Максимальный срок предоставления Муниципальной услуги составляет 5 рабочих дней.</w:t>
            </w:r>
          </w:p>
          <w:p w:rsidR="008222F4" w:rsidRPr="0088664E" w:rsidRDefault="008222F4" w:rsidP="002417A7">
            <w:pPr>
              <w:spacing w:after="0"/>
              <w:rPr>
                <w:b/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Сроки предоставления Муниципальной услуги в зависимости от варианта ее предоставления указаны в разделе III настоящего Административного регламента.</w:t>
            </w:r>
          </w:p>
        </w:tc>
      </w:tr>
      <w:tr w:rsidR="008222F4" w:rsidRPr="0088664E" w:rsidTr="002417A7">
        <w:tc>
          <w:tcPr>
            <w:tcW w:w="222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778" w:type="pct"/>
          </w:tcPr>
          <w:p w:rsidR="008222F4" w:rsidRPr="0088664E" w:rsidRDefault="008222F4" w:rsidP="002417A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Основания отказа в приёме документов</w:t>
            </w:r>
          </w:p>
        </w:tc>
      </w:tr>
      <w:tr w:rsidR="008222F4" w:rsidRPr="0088664E" w:rsidTr="002417A7">
        <w:tc>
          <w:tcPr>
            <w:tcW w:w="222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8222F4" w:rsidRPr="0088664E" w:rsidRDefault="008222F4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Основаниями для отказа в приеме документов, необходимых для предоставления Муниципальной услуги являются:</w:t>
            </w:r>
          </w:p>
          <w:p w:rsidR="008222F4" w:rsidRPr="0088664E" w:rsidRDefault="008222F4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1)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8222F4" w:rsidRPr="0088664E" w:rsidRDefault="008222F4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2)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8222F4" w:rsidRPr="0088664E" w:rsidRDefault="008222F4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3) заявление и документы, необходимые для предоставления Муниципальной услуги, поданы в электронной форме с нарушением требований, установленных</w:t>
            </w:r>
            <w:r>
              <w:rPr>
                <w:sz w:val="18"/>
                <w:szCs w:val="18"/>
              </w:rPr>
              <w:t xml:space="preserve"> нормативными правовыми актами.</w:t>
            </w:r>
          </w:p>
        </w:tc>
      </w:tr>
      <w:tr w:rsidR="008222F4" w:rsidRPr="0088664E" w:rsidTr="002417A7">
        <w:tc>
          <w:tcPr>
            <w:tcW w:w="222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778" w:type="pct"/>
          </w:tcPr>
          <w:p w:rsidR="008222F4" w:rsidRPr="0088664E" w:rsidRDefault="008222F4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Основания отказа в предоставлении услуги</w:t>
            </w:r>
          </w:p>
        </w:tc>
      </w:tr>
      <w:tr w:rsidR="008222F4" w:rsidRPr="0088664E" w:rsidTr="002417A7">
        <w:tc>
          <w:tcPr>
            <w:tcW w:w="222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8222F4" w:rsidRPr="0088664E" w:rsidRDefault="008222F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 xml:space="preserve">1. Основанием для отказа в предоставлении Муниципальной услуги для варианта 1является несоблюдение условий, указанных в пп.23.1 пункта 23 настоящего Административного </w:t>
            </w:r>
            <w:r w:rsidRPr="0088664E">
              <w:rPr>
                <w:sz w:val="18"/>
                <w:szCs w:val="18"/>
              </w:rPr>
              <w:lastRenderedPageBreak/>
              <w:t>регламента.</w:t>
            </w:r>
          </w:p>
          <w:p w:rsidR="008222F4" w:rsidRPr="0088664E" w:rsidRDefault="008222F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2. Основанием для отказа в предоставлении Муниципальной услуги для варианта 2 является отсутствие опечаток и (или) ошибок в выданных документах.</w:t>
            </w:r>
          </w:p>
        </w:tc>
      </w:tr>
      <w:tr w:rsidR="008222F4" w:rsidRPr="0088664E" w:rsidTr="002417A7">
        <w:tc>
          <w:tcPr>
            <w:tcW w:w="222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4778" w:type="pct"/>
          </w:tcPr>
          <w:p w:rsidR="008222F4" w:rsidRPr="0088664E" w:rsidRDefault="008222F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Основания приостановления предоставления услуги</w:t>
            </w:r>
          </w:p>
        </w:tc>
      </w:tr>
      <w:tr w:rsidR="008222F4" w:rsidRPr="0088664E" w:rsidTr="002417A7">
        <w:tc>
          <w:tcPr>
            <w:tcW w:w="222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8222F4" w:rsidRPr="0088664E" w:rsidRDefault="008222F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не предусмотрены</w:t>
            </w:r>
          </w:p>
        </w:tc>
      </w:tr>
      <w:tr w:rsidR="008222F4" w:rsidRPr="0088664E" w:rsidTr="002417A7">
        <w:tc>
          <w:tcPr>
            <w:tcW w:w="222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778" w:type="pct"/>
          </w:tcPr>
          <w:p w:rsidR="008222F4" w:rsidRPr="0088664E" w:rsidRDefault="008222F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Срок приостановления предоставления услуги</w:t>
            </w:r>
          </w:p>
        </w:tc>
      </w:tr>
      <w:tr w:rsidR="008222F4" w:rsidRPr="0088664E" w:rsidTr="002417A7">
        <w:tc>
          <w:tcPr>
            <w:tcW w:w="222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8222F4" w:rsidRPr="0088664E" w:rsidRDefault="008222F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нет</w:t>
            </w:r>
          </w:p>
        </w:tc>
      </w:tr>
      <w:tr w:rsidR="008222F4" w:rsidRPr="0088664E" w:rsidTr="002417A7">
        <w:tc>
          <w:tcPr>
            <w:tcW w:w="222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778" w:type="pct"/>
          </w:tcPr>
          <w:p w:rsidR="008222F4" w:rsidRPr="0088664E" w:rsidRDefault="008222F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Плата за предоставление услуги</w:t>
            </w:r>
          </w:p>
        </w:tc>
      </w:tr>
      <w:tr w:rsidR="008222F4" w:rsidRPr="0088664E" w:rsidTr="002417A7">
        <w:tc>
          <w:tcPr>
            <w:tcW w:w="222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7.1</w:t>
            </w:r>
          </w:p>
        </w:tc>
        <w:tc>
          <w:tcPr>
            <w:tcW w:w="4778" w:type="pct"/>
          </w:tcPr>
          <w:p w:rsidR="008222F4" w:rsidRPr="0088664E" w:rsidRDefault="008222F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Наличие платы (государственной пошлины)</w:t>
            </w:r>
          </w:p>
        </w:tc>
      </w:tr>
      <w:tr w:rsidR="008222F4" w:rsidRPr="0088664E" w:rsidTr="002417A7">
        <w:tc>
          <w:tcPr>
            <w:tcW w:w="222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8222F4" w:rsidRPr="0088664E" w:rsidRDefault="008222F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нет</w:t>
            </w:r>
          </w:p>
        </w:tc>
      </w:tr>
      <w:tr w:rsidR="008222F4" w:rsidRPr="0088664E" w:rsidTr="002417A7">
        <w:tc>
          <w:tcPr>
            <w:tcW w:w="222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7.2</w:t>
            </w:r>
          </w:p>
        </w:tc>
        <w:tc>
          <w:tcPr>
            <w:tcW w:w="4778" w:type="pct"/>
          </w:tcPr>
          <w:p w:rsidR="008222F4" w:rsidRPr="0088664E" w:rsidRDefault="008222F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8222F4" w:rsidRPr="0088664E" w:rsidTr="002417A7">
        <w:tc>
          <w:tcPr>
            <w:tcW w:w="222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8222F4" w:rsidRPr="0088664E" w:rsidRDefault="008222F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-</w:t>
            </w:r>
          </w:p>
        </w:tc>
      </w:tr>
      <w:tr w:rsidR="008222F4" w:rsidRPr="0088664E" w:rsidTr="002417A7">
        <w:tc>
          <w:tcPr>
            <w:tcW w:w="222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7.3</w:t>
            </w:r>
          </w:p>
        </w:tc>
        <w:tc>
          <w:tcPr>
            <w:tcW w:w="4778" w:type="pct"/>
          </w:tcPr>
          <w:p w:rsidR="008222F4" w:rsidRPr="0088664E" w:rsidRDefault="008222F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КБК для взимания платы (государственной пошлины), в том числе для МФЦ</w:t>
            </w:r>
          </w:p>
        </w:tc>
      </w:tr>
      <w:tr w:rsidR="008222F4" w:rsidRPr="0088664E" w:rsidTr="002417A7">
        <w:tc>
          <w:tcPr>
            <w:tcW w:w="222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8222F4" w:rsidRPr="0088664E" w:rsidRDefault="008222F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-</w:t>
            </w:r>
          </w:p>
        </w:tc>
      </w:tr>
      <w:tr w:rsidR="008222F4" w:rsidRPr="0088664E" w:rsidTr="002417A7">
        <w:tc>
          <w:tcPr>
            <w:tcW w:w="222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778" w:type="pct"/>
          </w:tcPr>
          <w:p w:rsidR="008222F4" w:rsidRPr="00A840E9" w:rsidRDefault="008222F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  <w:szCs w:val="18"/>
              </w:rPr>
            </w:pPr>
            <w:r w:rsidRPr="00A840E9">
              <w:rPr>
                <w:b/>
                <w:sz w:val="18"/>
                <w:szCs w:val="18"/>
              </w:rPr>
              <w:t>Способ обращения за получением услуги</w:t>
            </w:r>
          </w:p>
        </w:tc>
      </w:tr>
      <w:tr w:rsidR="008222F4" w:rsidRPr="0088664E" w:rsidTr="002417A7">
        <w:tc>
          <w:tcPr>
            <w:tcW w:w="222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8222F4" w:rsidRPr="00A840E9" w:rsidRDefault="008222F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A840E9">
              <w:rPr>
                <w:sz w:val="18"/>
                <w:szCs w:val="18"/>
              </w:rPr>
              <w:t>- администрация Чулокского сельского поселения Бутурлиновского муниципального района Воронежской области;</w:t>
            </w:r>
          </w:p>
          <w:p w:rsidR="008222F4" w:rsidRPr="00A840E9" w:rsidRDefault="008222F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A840E9">
              <w:rPr>
                <w:sz w:val="18"/>
                <w:szCs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8222F4" w:rsidRPr="00A840E9" w:rsidRDefault="008222F4" w:rsidP="002417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40E9">
              <w:rPr>
                <w:rFonts w:ascii="Times New Roman" w:hAnsi="Times New Roman" w:cs="Times New Roman"/>
                <w:sz w:val="18"/>
                <w:szCs w:val="18"/>
              </w:rPr>
              <w:t>- Единый портал государственных и муниципальных услуг(</w:t>
            </w:r>
            <w:proofErr w:type="spellStart"/>
            <w:r w:rsidRPr="00A840E9">
              <w:rPr>
                <w:rFonts w:ascii="Times New Roman" w:hAnsi="Times New Roman" w:cs="Times New Roman"/>
                <w:sz w:val="18"/>
                <w:szCs w:val="18"/>
              </w:rPr>
              <w:t>www.gosuslugi.ru</w:t>
            </w:r>
            <w:proofErr w:type="spellEnd"/>
            <w:r w:rsidRPr="00A840E9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8222F4" w:rsidRPr="00A840E9" w:rsidRDefault="008222F4" w:rsidP="002417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40E9">
              <w:rPr>
                <w:rFonts w:ascii="Times New Roman" w:hAnsi="Times New Roman" w:cs="Times New Roman"/>
                <w:sz w:val="18"/>
                <w:szCs w:val="18"/>
              </w:rPr>
              <w:t>- Портал государственных и муниципальных услуг Воронежской области (</w:t>
            </w:r>
            <w:r w:rsidRPr="00A840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A840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A840E9">
              <w:rPr>
                <w:rFonts w:ascii="Times New Roman" w:hAnsi="Times New Roman" w:cs="Times New Roman"/>
                <w:sz w:val="18"/>
                <w:szCs w:val="18"/>
              </w:rPr>
              <w:t>pgu.govvr.ru</w:t>
            </w:r>
            <w:proofErr w:type="spellEnd"/>
            <w:r w:rsidRPr="00A840E9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</w:tr>
      <w:tr w:rsidR="008222F4" w:rsidRPr="0088664E" w:rsidTr="002417A7">
        <w:tc>
          <w:tcPr>
            <w:tcW w:w="222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778" w:type="pct"/>
          </w:tcPr>
          <w:p w:rsidR="008222F4" w:rsidRPr="0088664E" w:rsidRDefault="008222F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Способ получения результата услуги</w:t>
            </w:r>
          </w:p>
        </w:tc>
      </w:tr>
      <w:tr w:rsidR="008222F4" w:rsidRPr="0088664E" w:rsidTr="002417A7">
        <w:tc>
          <w:tcPr>
            <w:tcW w:w="222" w:type="pct"/>
          </w:tcPr>
          <w:p w:rsidR="008222F4" w:rsidRPr="00A840E9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8222F4" w:rsidRPr="00A840E9" w:rsidRDefault="008222F4" w:rsidP="002417A7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A840E9">
              <w:rPr>
                <w:sz w:val="18"/>
                <w:szCs w:val="18"/>
              </w:rPr>
              <w:t>- в администрации Чулокского сельского поселения Бутурлиновского муниципального района Воронежской области на бумажном носителе;</w:t>
            </w:r>
          </w:p>
          <w:p w:rsidR="008222F4" w:rsidRPr="00A840E9" w:rsidRDefault="008222F4" w:rsidP="002417A7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  <w:szCs w:val="18"/>
              </w:rPr>
            </w:pPr>
            <w:r w:rsidRPr="00A840E9">
              <w:rPr>
                <w:sz w:val="18"/>
                <w:szCs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A840E9">
              <w:rPr>
                <w:sz w:val="18"/>
                <w:szCs w:val="18"/>
              </w:rPr>
              <w:br/>
              <w:t>- в личный кабинет Заявителя на ЕПГУ;</w:t>
            </w:r>
            <w:r w:rsidRPr="00A840E9">
              <w:rPr>
                <w:sz w:val="18"/>
                <w:szCs w:val="18"/>
              </w:rPr>
              <w:br/>
              <w:t>- посредством РПГУ;</w:t>
            </w:r>
            <w:r w:rsidRPr="00A840E9">
              <w:rPr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8222F4" w:rsidRPr="0088664E" w:rsidRDefault="008222F4" w:rsidP="008222F4">
      <w:pPr>
        <w:spacing w:after="0"/>
        <w:rPr>
          <w:b/>
          <w:sz w:val="18"/>
          <w:szCs w:val="18"/>
        </w:rPr>
      </w:pPr>
      <w:r w:rsidRPr="0088664E">
        <w:rPr>
          <w:b/>
          <w:sz w:val="18"/>
          <w:szCs w:val="1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8222F4" w:rsidRPr="0088664E" w:rsidTr="002417A7">
        <w:tc>
          <w:tcPr>
            <w:tcW w:w="189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11" w:type="pct"/>
          </w:tcPr>
          <w:p w:rsidR="008222F4" w:rsidRPr="0088664E" w:rsidRDefault="008222F4" w:rsidP="002417A7">
            <w:pPr>
              <w:spacing w:after="0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Категории лиц, имеющих право на получение «услуги»</w:t>
            </w:r>
          </w:p>
        </w:tc>
      </w:tr>
      <w:tr w:rsidR="008222F4" w:rsidRPr="0088664E" w:rsidTr="002417A7">
        <w:tc>
          <w:tcPr>
            <w:tcW w:w="189" w:type="pct"/>
          </w:tcPr>
          <w:p w:rsidR="008222F4" w:rsidRPr="0088664E" w:rsidRDefault="008222F4" w:rsidP="002417A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811" w:type="pct"/>
          </w:tcPr>
          <w:p w:rsidR="008222F4" w:rsidRPr="0088664E" w:rsidRDefault="008222F4" w:rsidP="002417A7">
            <w:pPr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1. Муниципальная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Заявители).</w:t>
            </w:r>
          </w:p>
          <w:p w:rsidR="008222F4" w:rsidRPr="0088664E" w:rsidRDefault="008222F4" w:rsidP="002417A7">
            <w:pPr>
              <w:spacing w:after="0"/>
              <w:jc w:val="both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2. 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      </w:r>
          </w:p>
        </w:tc>
      </w:tr>
      <w:tr w:rsidR="008222F4" w:rsidRPr="0088664E" w:rsidTr="002417A7">
        <w:tc>
          <w:tcPr>
            <w:tcW w:w="189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11" w:type="pct"/>
          </w:tcPr>
          <w:p w:rsidR="008222F4" w:rsidRPr="0088664E" w:rsidRDefault="008222F4" w:rsidP="002417A7">
            <w:pPr>
              <w:spacing w:after="0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8222F4" w:rsidRPr="0088664E" w:rsidTr="002417A7">
        <w:tc>
          <w:tcPr>
            <w:tcW w:w="189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8222F4" w:rsidRPr="0088664E" w:rsidRDefault="008222F4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sz w:val="18"/>
                <w:szCs w:val="18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8222F4" w:rsidRPr="0088664E" w:rsidRDefault="008222F4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sz w:val="18"/>
                <w:szCs w:val="18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8222F4" w:rsidRPr="0088664E" w:rsidRDefault="008222F4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sz w:val="18"/>
                <w:szCs w:val="18"/>
              </w:rPr>
              <w:t xml:space="preserve">- к заявлениям юридических лиц, указанных в </w:t>
            </w:r>
            <w:r w:rsidRPr="008866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пункте 2 статьи 39.9 </w:t>
            </w:r>
            <w:r w:rsidRPr="0088664E">
              <w:rPr>
                <w:rFonts w:ascii="Times New Roman" w:hAnsi="Times New Roman" w:cs="Times New Roman"/>
                <w:sz w:val="18"/>
                <w:szCs w:val="18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8222F4" w:rsidRPr="0088664E" w:rsidTr="002417A7">
        <w:tc>
          <w:tcPr>
            <w:tcW w:w="189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11" w:type="pct"/>
          </w:tcPr>
          <w:p w:rsidR="008222F4" w:rsidRPr="0088664E" w:rsidRDefault="008222F4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8222F4" w:rsidRPr="0088664E" w:rsidTr="002417A7">
        <w:tc>
          <w:tcPr>
            <w:tcW w:w="189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8222F4" w:rsidRPr="0088664E" w:rsidRDefault="008222F4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sz w:val="18"/>
                <w:szCs w:val="18"/>
              </w:rPr>
              <w:t>Копии документов заверенные надлежащим образом</w:t>
            </w:r>
          </w:p>
        </w:tc>
      </w:tr>
      <w:tr w:rsidR="008222F4" w:rsidRPr="0088664E" w:rsidTr="002417A7">
        <w:tc>
          <w:tcPr>
            <w:tcW w:w="189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11" w:type="pct"/>
          </w:tcPr>
          <w:p w:rsidR="008222F4" w:rsidRPr="0088664E" w:rsidRDefault="008222F4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8222F4" w:rsidRPr="0088664E" w:rsidTr="002417A7">
        <w:tc>
          <w:tcPr>
            <w:tcW w:w="189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8222F4" w:rsidRPr="0088664E" w:rsidRDefault="008222F4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8222F4" w:rsidRPr="0088664E" w:rsidTr="002417A7">
        <w:tc>
          <w:tcPr>
            <w:tcW w:w="189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4811" w:type="pct"/>
          </w:tcPr>
          <w:p w:rsidR="008222F4" w:rsidRPr="0088664E" w:rsidRDefault="008222F4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8222F4" w:rsidRPr="0088664E" w:rsidTr="002417A7">
        <w:tc>
          <w:tcPr>
            <w:tcW w:w="189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8222F4" w:rsidRPr="0088664E" w:rsidRDefault="008222F4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222F4" w:rsidRPr="0088664E" w:rsidTr="002417A7">
        <w:tc>
          <w:tcPr>
            <w:tcW w:w="189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11" w:type="pct"/>
          </w:tcPr>
          <w:p w:rsidR="008222F4" w:rsidRPr="0088664E" w:rsidRDefault="008222F4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8222F4" w:rsidRPr="0088664E" w:rsidTr="002417A7">
        <w:tc>
          <w:tcPr>
            <w:tcW w:w="189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8222F4" w:rsidRPr="0088664E" w:rsidRDefault="008222F4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8222F4" w:rsidRPr="0088664E" w:rsidTr="002417A7">
        <w:tc>
          <w:tcPr>
            <w:tcW w:w="189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811" w:type="pct"/>
          </w:tcPr>
          <w:p w:rsidR="008222F4" w:rsidRPr="0088664E" w:rsidRDefault="008222F4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8222F4" w:rsidRPr="0088664E" w:rsidTr="002417A7">
        <w:tc>
          <w:tcPr>
            <w:tcW w:w="189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8222F4" w:rsidRPr="0088664E" w:rsidRDefault="008222F4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sz w:val="18"/>
                <w:szCs w:val="18"/>
              </w:rPr>
              <w:t>В соответствии с требованиями ГК РФ</w:t>
            </w:r>
          </w:p>
        </w:tc>
      </w:tr>
    </w:tbl>
    <w:p w:rsidR="008222F4" w:rsidRPr="0088664E" w:rsidRDefault="008222F4" w:rsidP="008222F4">
      <w:pPr>
        <w:spacing w:after="0"/>
        <w:rPr>
          <w:b/>
          <w:sz w:val="18"/>
          <w:szCs w:val="18"/>
        </w:rPr>
      </w:pPr>
      <w:r w:rsidRPr="0088664E">
        <w:rPr>
          <w:b/>
          <w:sz w:val="18"/>
          <w:szCs w:val="1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8222F4" w:rsidRPr="0088664E" w:rsidTr="002417A7">
        <w:tc>
          <w:tcPr>
            <w:tcW w:w="189" w:type="pct"/>
          </w:tcPr>
          <w:p w:rsidR="008222F4" w:rsidRPr="0088664E" w:rsidRDefault="008222F4" w:rsidP="002417A7">
            <w:pPr>
              <w:spacing w:after="0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11" w:type="pct"/>
          </w:tcPr>
          <w:p w:rsidR="008222F4" w:rsidRPr="0088664E" w:rsidRDefault="008222F4" w:rsidP="002417A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Категория документа</w:t>
            </w:r>
          </w:p>
        </w:tc>
      </w:tr>
      <w:tr w:rsidR="008222F4" w:rsidRPr="0088664E" w:rsidTr="002417A7">
        <w:tc>
          <w:tcPr>
            <w:tcW w:w="189" w:type="pct"/>
          </w:tcPr>
          <w:p w:rsidR="008222F4" w:rsidRPr="0088664E" w:rsidRDefault="008222F4" w:rsidP="002417A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8222F4" w:rsidRPr="0088664E" w:rsidRDefault="008222F4" w:rsidP="002417A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 xml:space="preserve">1. Заявление о предоставлении сведений из </w:t>
            </w:r>
            <w:proofErr w:type="spellStart"/>
            <w:r w:rsidRPr="0088664E">
              <w:rPr>
                <w:sz w:val="18"/>
                <w:szCs w:val="18"/>
              </w:rPr>
              <w:t>реестрамуниципального</w:t>
            </w:r>
            <w:proofErr w:type="spellEnd"/>
            <w:r w:rsidRPr="0088664E">
              <w:rPr>
                <w:sz w:val="18"/>
                <w:szCs w:val="18"/>
              </w:rPr>
              <w:t xml:space="preserve"> имущества (приложение 1 к технологической схеме)</w:t>
            </w:r>
          </w:p>
          <w:p w:rsidR="008222F4" w:rsidRPr="0088664E" w:rsidRDefault="008222F4" w:rsidP="002417A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  <w:p w:rsidR="008222F4" w:rsidRPr="0088664E" w:rsidRDefault="008222F4" w:rsidP="002417A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3. Правоустанавливающие документы на землю</w:t>
            </w:r>
          </w:p>
        </w:tc>
      </w:tr>
      <w:tr w:rsidR="008222F4" w:rsidRPr="0088664E" w:rsidTr="002417A7">
        <w:tc>
          <w:tcPr>
            <w:tcW w:w="189" w:type="pct"/>
          </w:tcPr>
          <w:p w:rsidR="008222F4" w:rsidRPr="0088664E" w:rsidRDefault="008222F4" w:rsidP="002417A7">
            <w:pPr>
              <w:spacing w:after="0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11" w:type="pct"/>
          </w:tcPr>
          <w:p w:rsidR="008222F4" w:rsidRPr="0088664E" w:rsidRDefault="008222F4" w:rsidP="002417A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8222F4" w:rsidRPr="0088664E" w:rsidTr="002417A7">
        <w:tc>
          <w:tcPr>
            <w:tcW w:w="189" w:type="pct"/>
          </w:tcPr>
          <w:p w:rsidR="008222F4" w:rsidRPr="0088664E" w:rsidRDefault="008222F4" w:rsidP="002417A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8222F4" w:rsidRPr="0088664E" w:rsidRDefault="008222F4" w:rsidP="002417A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1. 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должен представить самостоятельно:</w:t>
            </w:r>
          </w:p>
          <w:p w:rsidR="008222F4" w:rsidRPr="0088664E" w:rsidRDefault="008222F4" w:rsidP="002417A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 xml:space="preserve">1.1. Запрос (далее по тексту – запрос, заявление) о предоставлении Муниципальной услуги по форме, согласно Приложению № 4 к настоящему Административному регламенту. </w:t>
            </w:r>
          </w:p>
          <w:p w:rsidR="008222F4" w:rsidRPr="0088664E" w:rsidRDefault="008222F4" w:rsidP="002417A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 xml:space="preserve">Требования, предъявляемые к документу при подаче– оригинал. </w:t>
            </w:r>
          </w:p>
          <w:p w:rsidR="008222F4" w:rsidRPr="0088664E" w:rsidRDefault="008222F4" w:rsidP="002417A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В случае направления запроса посредством ЕПГУ, РПГУ формирование запроса осуществляется посредством заполнения интерактивной формы на ЕПГУ, РПГУ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      </w:r>
          </w:p>
          <w:p w:rsidR="008222F4" w:rsidRPr="0088664E" w:rsidRDefault="008222F4" w:rsidP="002417A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 xml:space="preserve">В запросе также указывается один из следующих способов направления результата предоставления Муниципальной услуги: </w:t>
            </w:r>
          </w:p>
          <w:p w:rsidR="008222F4" w:rsidRPr="0088664E" w:rsidRDefault="008222F4" w:rsidP="002417A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 xml:space="preserve">- в форме электронного документа в личном кабинете на ЕПГУ, РПГУ; </w:t>
            </w:r>
          </w:p>
          <w:p w:rsidR="008222F4" w:rsidRPr="0088664E" w:rsidRDefault="008222F4" w:rsidP="002417A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- в форме электронного документа посредством электронной почты;</w:t>
            </w:r>
          </w:p>
          <w:p w:rsidR="008222F4" w:rsidRPr="0088664E" w:rsidRDefault="008222F4" w:rsidP="002417A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 xml:space="preserve">- на бумажном носителе в Администрации, МФЦ; </w:t>
            </w:r>
          </w:p>
          <w:p w:rsidR="008222F4" w:rsidRPr="0088664E" w:rsidRDefault="008222F4" w:rsidP="002417A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- посредством почтового отправления.</w:t>
            </w:r>
          </w:p>
          <w:p w:rsidR="008222F4" w:rsidRPr="0088664E" w:rsidRDefault="008222F4" w:rsidP="002417A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1.2. Документ, удостоверяющий личность Заявителя, представителя Заявителя.</w:t>
            </w:r>
          </w:p>
          <w:p w:rsidR="008222F4" w:rsidRPr="0088664E" w:rsidRDefault="008222F4" w:rsidP="002417A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Требования, предъявляемые к документу при подаче– оригинал.</w:t>
            </w:r>
          </w:p>
          <w:p w:rsidR="008222F4" w:rsidRPr="0088664E" w:rsidRDefault="008222F4" w:rsidP="002417A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В случае направления заявления посредством ЕПГУ, РПГУ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      </w:r>
          </w:p>
          <w:p w:rsidR="008222F4" w:rsidRPr="0088664E" w:rsidRDefault="008222F4" w:rsidP="002417A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 xml:space="preserve">1.3. Документ, подтверждающий полномочия представителя действовать от имени Заявителя – в случае, если запрос подается представителем. </w:t>
            </w:r>
          </w:p>
          <w:p w:rsidR="008222F4" w:rsidRPr="0088664E" w:rsidRDefault="008222F4" w:rsidP="002417A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Требования, предъявляемые к документу при подаче– оригинал.</w:t>
            </w:r>
          </w:p>
          <w:p w:rsidR="008222F4" w:rsidRPr="0088664E" w:rsidRDefault="008222F4" w:rsidP="002417A7">
            <w:pPr>
              <w:pStyle w:val="ConsPlusNormal"/>
              <w:ind w:firstLine="14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64E">
              <w:rPr>
                <w:rFonts w:ascii="Times New Roman" w:hAnsi="Times New Roman" w:cs="Times New Roman"/>
                <w:sz w:val="18"/>
                <w:szCs w:val="18"/>
              </w:rPr>
              <w:t>В случае использования ЕПГУ, РПГУ –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Администрацию в течение 5 рабочих дней после отправки запроса.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      </w:r>
          </w:p>
        </w:tc>
      </w:tr>
      <w:tr w:rsidR="008222F4" w:rsidRPr="0088664E" w:rsidTr="002417A7">
        <w:tc>
          <w:tcPr>
            <w:tcW w:w="189" w:type="pct"/>
          </w:tcPr>
          <w:p w:rsidR="008222F4" w:rsidRPr="0088664E" w:rsidRDefault="008222F4" w:rsidP="002417A7">
            <w:pPr>
              <w:spacing w:after="0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11" w:type="pct"/>
          </w:tcPr>
          <w:p w:rsidR="008222F4" w:rsidRPr="0088664E" w:rsidRDefault="008222F4" w:rsidP="002417A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Документ, предоставляемый по условию</w:t>
            </w:r>
          </w:p>
        </w:tc>
      </w:tr>
      <w:tr w:rsidR="008222F4" w:rsidRPr="0088664E" w:rsidTr="002417A7">
        <w:tc>
          <w:tcPr>
            <w:tcW w:w="189" w:type="pct"/>
          </w:tcPr>
          <w:p w:rsidR="008222F4" w:rsidRPr="0088664E" w:rsidRDefault="008222F4" w:rsidP="002417A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8222F4" w:rsidRPr="0088664E" w:rsidRDefault="008222F4" w:rsidP="002417A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нет</w:t>
            </w:r>
          </w:p>
        </w:tc>
      </w:tr>
      <w:tr w:rsidR="008222F4" w:rsidRPr="0088664E" w:rsidTr="002417A7">
        <w:tc>
          <w:tcPr>
            <w:tcW w:w="189" w:type="pct"/>
          </w:tcPr>
          <w:p w:rsidR="008222F4" w:rsidRPr="0088664E" w:rsidRDefault="008222F4" w:rsidP="002417A7">
            <w:pPr>
              <w:spacing w:after="0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11" w:type="pct"/>
          </w:tcPr>
          <w:p w:rsidR="008222F4" w:rsidRPr="0088664E" w:rsidRDefault="008222F4" w:rsidP="002417A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Установленные требования к документу</w:t>
            </w:r>
          </w:p>
        </w:tc>
      </w:tr>
      <w:tr w:rsidR="008222F4" w:rsidRPr="0088664E" w:rsidTr="002417A7">
        <w:tc>
          <w:tcPr>
            <w:tcW w:w="189" w:type="pct"/>
          </w:tcPr>
          <w:p w:rsidR="008222F4" w:rsidRPr="0088664E" w:rsidRDefault="008222F4" w:rsidP="002417A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8222F4" w:rsidRPr="0088664E" w:rsidRDefault="008222F4" w:rsidP="002417A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8222F4" w:rsidRPr="0088664E" w:rsidTr="002417A7">
        <w:tc>
          <w:tcPr>
            <w:tcW w:w="189" w:type="pct"/>
          </w:tcPr>
          <w:p w:rsidR="008222F4" w:rsidRPr="0088664E" w:rsidRDefault="008222F4" w:rsidP="002417A7">
            <w:pPr>
              <w:spacing w:after="0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11" w:type="pct"/>
          </w:tcPr>
          <w:p w:rsidR="008222F4" w:rsidRPr="0088664E" w:rsidRDefault="008222F4" w:rsidP="002417A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Форма (шаблон) документа</w:t>
            </w:r>
          </w:p>
        </w:tc>
      </w:tr>
      <w:tr w:rsidR="008222F4" w:rsidRPr="0088664E" w:rsidTr="002417A7">
        <w:tc>
          <w:tcPr>
            <w:tcW w:w="189" w:type="pct"/>
          </w:tcPr>
          <w:p w:rsidR="008222F4" w:rsidRPr="0088664E" w:rsidRDefault="008222F4" w:rsidP="002417A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8222F4" w:rsidRPr="0088664E" w:rsidRDefault="008222F4" w:rsidP="002417A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 xml:space="preserve">Заявление о предоставлении сведений из </w:t>
            </w:r>
            <w:proofErr w:type="spellStart"/>
            <w:r w:rsidRPr="0088664E">
              <w:rPr>
                <w:sz w:val="18"/>
                <w:szCs w:val="18"/>
              </w:rPr>
              <w:t>реестрамуниципального</w:t>
            </w:r>
            <w:proofErr w:type="spellEnd"/>
            <w:r w:rsidRPr="0088664E">
              <w:rPr>
                <w:sz w:val="18"/>
                <w:szCs w:val="18"/>
              </w:rPr>
              <w:t xml:space="preserve"> имущества (приложение 1 к технологической схеме)</w:t>
            </w:r>
          </w:p>
        </w:tc>
      </w:tr>
      <w:tr w:rsidR="008222F4" w:rsidRPr="0088664E" w:rsidTr="002417A7">
        <w:tc>
          <w:tcPr>
            <w:tcW w:w="189" w:type="pct"/>
          </w:tcPr>
          <w:p w:rsidR="008222F4" w:rsidRPr="0088664E" w:rsidRDefault="008222F4" w:rsidP="002417A7">
            <w:pPr>
              <w:spacing w:after="0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4811" w:type="pct"/>
          </w:tcPr>
          <w:p w:rsidR="008222F4" w:rsidRPr="0088664E" w:rsidRDefault="008222F4" w:rsidP="002417A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8222F4" w:rsidRPr="0088664E" w:rsidTr="002417A7">
        <w:tc>
          <w:tcPr>
            <w:tcW w:w="189" w:type="pct"/>
          </w:tcPr>
          <w:p w:rsidR="008222F4" w:rsidRPr="0088664E" w:rsidRDefault="008222F4" w:rsidP="002417A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8222F4" w:rsidRPr="0088664E" w:rsidRDefault="008222F4" w:rsidP="002417A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sz w:val="18"/>
                <w:szCs w:val="18"/>
              </w:rPr>
              <w:t>нет</w:t>
            </w:r>
          </w:p>
        </w:tc>
      </w:tr>
    </w:tbl>
    <w:p w:rsidR="008222F4" w:rsidRPr="0088664E" w:rsidRDefault="008222F4" w:rsidP="008222F4">
      <w:pPr>
        <w:spacing w:after="0"/>
        <w:jc w:val="both"/>
        <w:rPr>
          <w:b/>
          <w:sz w:val="18"/>
          <w:szCs w:val="18"/>
        </w:rPr>
      </w:pPr>
      <w:r w:rsidRPr="0088664E">
        <w:rPr>
          <w:b/>
          <w:sz w:val="18"/>
          <w:szCs w:val="1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7"/>
        <w:gridCol w:w="1556"/>
        <w:gridCol w:w="1857"/>
        <w:gridCol w:w="1889"/>
        <w:gridCol w:w="1692"/>
        <w:gridCol w:w="931"/>
        <w:gridCol w:w="1857"/>
        <w:gridCol w:w="1857"/>
        <w:gridCol w:w="1857"/>
      </w:tblGrid>
      <w:tr w:rsidR="008222F4" w:rsidRPr="0088664E" w:rsidTr="002417A7">
        <w:tc>
          <w:tcPr>
            <w:tcW w:w="536" w:type="pct"/>
          </w:tcPr>
          <w:p w:rsidR="008222F4" w:rsidRPr="0088664E" w:rsidRDefault="008222F4" w:rsidP="002417A7">
            <w:pPr>
              <w:spacing w:after="0"/>
              <w:rPr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88664E">
              <w:rPr>
                <w:b/>
                <w:sz w:val="18"/>
                <w:szCs w:val="18"/>
              </w:rPr>
              <w:t>межведомствен</w:t>
            </w:r>
            <w:proofErr w:type="spellEnd"/>
          </w:p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88664E">
              <w:rPr>
                <w:b/>
                <w:sz w:val="18"/>
                <w:szCs w:val="18"/>
              </w:rPr>
              <w:t>ный</w:t>
            </w:r>
            <w:proofErr w:type="spellEnd"/>
            <w:r w:rsidRPr="0088664E">
              <w:rPr>
                <w:b/>
                <w:sz w:val="18"/>
                <w:szCs w:val="18"/>
              </w:rPr>
              <w:t xml:space="preserve"> запрос </w:t>
            </w:r>
          </w:p>
        </w:tc>
        <w:tc>
          <w:tcPr>
            <w:tcW w:w="410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  <w:lang w:val="en-US"/>
              </w:rPr>
              <w:t>SID</w:t>
            </w:r>
          </w:p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электрон</w:t>
            </w:r>
          </w:p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88664E">
              <w:rPr>
                <w:b/>
                <w:sz w:val="18"/>
                <w:szCs w:val="18"/>
              </w:rPr>
              <w:t>ного</w:t>
            </w:r>
            <w:proofErr w:type="spellEnd"/>
            <w:r w:rsidRPr="0088664E">
              <w:rPr>
                <w:b/>
                <w:sz w:val="18"/>
                <w:szCs w:val="18"/>
              </w:rPr>
              <w:t xml:space="preserve"> сервиса</w:t>
            </w:r>
          </w:p>
        </w:tc>
        <w:tc>
          <w:tcPr>
            <w:tcW w:w="592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Форма (шаблон)</w:t>
            </w:r>
          </w:p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8222F4" w:rsidRPr="0088664E" w:rsidTr="002417A7">
        <w:tc>
          <w:tcPr>
            <w:tcW w:w="536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55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01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74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10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10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92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01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20" w:type="pct"/>
          </w:tcPr>
          <w:p w:rsidR="008222F4" w:rsidRPr="0088664E" w:rsidRDefault="008222F4" w:rsidP="002417A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8664E">
              <w:rPr>
                <w:b/>
                <w:sz w:val="18"/>
                <w:szCs w:val="18"/>
              </w:rPr>
              <w:t>9</w:t>
            </w:r>
          </w:p>
        </w:tc>
      </w:tr>
      <w:tr w:rsidR="008222F4" w:rsidRPr="0088664E" w:rsidTr="002417A7">
        <w:tc>
          <w:tcPr>
            <w:tcW w:w="536" w:type="pct"/>
          </w:tcPr>
          <w:p w:rsidR="008222F4" w:rsidRPr="0088664E" w:rsidRDefault="008222F4" w:rsidP="002417A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:rsidR="008222F4" w:rsidRPr="0088664E" w:rsidRDefault="008222F4" w:rsidP="002417A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01" w:type="pct"/>
          </w:tcPr>
          <w:p w:rsidR="008222F4" w:rsidRPr="0088664E" w:rsidRDefault="008222F4" w:rsidP="002417A7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74" w:type="pct"/>
          </w:tcPr>
          <w:p w:rsidR="008222F4" w:rsidRPr="0088664E" w:rsidRDefault="008222F4" w:rsidP="002417A7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10" w:type="pct"/>
          </w:tcPr>
          <w:p w:rsidR="008222F4" w:rsidRPr="0088664E" w:rsidRDefault="008222F4" w:rsidP="002417A7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10" w:type="pct"/>
          </w:tcPr>
          <w:p w:rsidR="008222F4" w:rsidRPr="0088664E" w:rsidRDefault="008222F4" w:rsidP="002417A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pct"/>
          </w:tcPr>
          <w:p w:rsidR="008222F4" w:rsidRPr="0088664E" w:rsidRDefault="008222F4" w:rsidP="002417A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</w:tcPr>
          <w:p w:rsidR="008222F4" w:rsidRPr="0088664E" w:rsidRDefault="008222F4" w:rsidP="002417A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pct"/>
          </w:tcPr>
          <w:p w:rsidR="008222F4" w:rsidRPr="0088664E" w:rsidRDefault="008222F4" w:rsidP="002417A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222F4" w:rsidRPr="0088664E" w:rsidTr="002417A7">
        <w:tc>
          <w:tcPr>
            <w:tcW w:w="536" w:type="pct"/>
          </w:tcPr>
          <w:p w:rsidR="008222F4" w:rsidRPr="0088664E" w:rsidRDefault="008222F4" w:rsidP="002417A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:rsidR="008222F4" w:rsidRPr="0088664E" w:rsidRDefault="008222F4" w:rsidP="002417A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01" w:type="pct"/>
          </w:tcPr>
          <w:p w:rsidR="008222F4" w:rsidRPr="0088664E" w:rsidRDefault="008222F4" w:rsidP="002417A7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74" w:type="pct"/>
          </w:tcPr>
          <w:p w:rsidR="008222F4" w:rsidRPr="0088664E" w:rsidRDefault="008222F4" w:rsidP="002417A7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10" w:type="pct"/>
          </w:tcPr>
          <w:p w:rsidR="008222F4" w:rsidRPr="0088664E" w:rsidRDefault="008222F4" w:rsidP="002417A7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10" w:type="pct"/>
          </w:tcPr>
          <w:p w:rsidR="008222F4" w:rsidRPr="0088664E" w:rsidRDefault="008222F4" w:rsidP="002417A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pct"/>
          </w:tcPr>
          <w:p w:rsidR="008222F4" w:rsidRPr="0088664E" w:rsidRDefault="008222F4" w:rsidP="002417A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</w:tcPr>
          <w:p w:rsidR="008222F4" w:rsidRPr="0088664E" w:rsidRDefault="008222F4" w:rsidP="002417A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pct"/>
          </w:tcPr>
          <w:p w:rsidR="008222F4" w:rsidRPr="0088664E" w:rsidRDefault="008222F4" w:rsidP="002417A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222F4" w:rsidRPr="0088664E" w:rsidTr="002417A7">
        <w:tc>
          <w:tcPr>
            <w:tcW w:w="536" w:type="pct"/>
          </w:tcPr>
          <w:p w:rsidR="008222F4" w:rsidRPr="0088664E" w:rsidRDefault="008222F4" w:rsidP="002417A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:rsidR="008222F4" w:rsidRPr="0088664E" w:rsidRDefault="008222F4" w:rsidP="002417A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:rsidR="008222F4" w:rsidRPr="0088664E" w:rsidRDefault="008222F4" w:rsidP="002417A7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74" w:type="pct"/>
          </w:tcPr>
          <w:p w:rsidR="008222F4" w:rsidRPr="0088664E" w:rsidRDefault="008222F4" w:rsidP="002417A7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10" w:type="pct"/>
          </w:tcPr>
          <w:p w:rsidR="008222F4" w:rsidRPr="0088664E" w:rsidRDefault="008222F4" w:rsidP="002417A7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10" w:type="pct"/>
          </w:tcPr>
          <w:p w:rsidR="008222F4" w:rsidRPr="0088664E" w:rsidRDefault="008222F4" w:rsidP="002417A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pct"/>
          </w:tcPr>
          <w:p w:rsidR="008222F4" w:rsidRPr="0088664E" w:rsidRDefault="008222F4" w:rsidP="002417A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</w:tcPr>
          <w:p w:rsidR="008222F4" w:rsidRPr="0088664E" w:rsidRDefault="008222F4" w:rsidP="002417A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pct"/>
          </w:tcPr>
          <w:p w:rsidR="008222F4" w:rsidRPr="0088664E" w:rsidRDefault="008222F4" w:rsidP="002417A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222F4" w:rsidRPr="00400B72" w:rsidTr="002417A7">
        <w:tc>
          <w:tcPr>
            <w:tcW w:w="536" w:type="pct"/>
          </w:tcPr>
          <w:p w:rsidR="008222F4" w:rsidRPr="00400B72" w:rsidRDefault="008222F4" w:rsidP="002417A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55" w:type="pct"/>
          </w:tcPr>
          <w:p w:rsidR="008222F4" w:rsidRPr="00400B72" w:rsidRDefault="008222F4" w:rsidP="002417A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8222F4" w:rsidRPr="00400B72" w:rsidRDefault="008222F4" w:rsidP="002417A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74" w:type="pct"/>
          </w:tcPr>
          <w:p w:rsidR="008222F4" w:rsidRPr="00400B72" w:rsidRDefault="008222F4" w:rsidP="002417A7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10" w:type="pct"/>
          </w:tcPr>
          <w:p w:rsidR="008222F4" w:rsidRPr="00400B72" w:rsidRDefault="008222F4" w:rsidP="002417A7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410" w:type="pct"/>
          </w:tcPr>
          <w:p w:rsidR="008222F4" w:rsidRPr="00400B72" w:rsidRDefault="008222F4" w:rsidP="002417A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8222F4" w:rsidRPr="00400B72" w:rsidRDefault="008222F4" w:rsidP="002417A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01" w:type="pct"/>
          </w:tcPr>
          <w:p w:rsidR="008222F4" w:rsidRPr="00400B72" w:rsidRDefault="008222F4" w:rsidP="002417A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20" w:type="pct"/>
          </w:tcPr>
          <w:p w:rsidR="008222F4" w:rsidRPr="00400B72" w:rsidRDefault="008222F4" w:rsidP="002417A7">
            <w:pPr>
              <w:spacing w:after="0"/>
              <w:jc w:val="center"/>
              <w:rPr>
                <w:sz w:val="16"/>
              </w:rPr>
            </w:pPr>
          </w:p>
        </w:tc>
      </w:tr>
    </w:tbl>
    <w:p w:rsidR="008222F4" w:rsidRPr="00400B72" w:rsidRDefault="008222F4" w:rsidP="008222F4">
      <w:pPr>
        <w:spacing w:after="0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8222F4" w:rsidRPr="00400B72" w:rsidTr="002417A7">
        <w:tc>
          <w:tcPr>
            <w:tcW w:w="182" w:type="pct"/>
            <w:vMerge w:val="restart"/>
          </w:tcPr>
          <w:p w:rsidR="008222F4" w:rsidRPr="00400B72" w:rsidRDefault="008222F4" w:rsidP="002417A7">
            <w:pPr>
              <w:spacing w:after="0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Характеристика результата (положительный/</w:t>
            </w:r>
          </w:p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Образец документа/</w:t>
            </w:r>
          </w:p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8222F4" w:rsidRPr="00400B72" w:rsidTr="002417A7">
        <w:tc>
          <w:tcPr>
            <w:tcW w:w="182" w:type="pct"/>
            <w:vMerge/>
          </w:tcPr>
          <w:p w:rsidR="008222F4" w:rsidRPr="00400B72" w:rsidRDefault="008222F4" w:rsidP="002417A7">
            <w:pPr>
              <w:spacing w:after="0"/>
              <w:rPr>
                <w:b/>
                <w:sz w:val="16"/>
              </w:rPr>
            </w:pPr>
          </w:p>
        </w:tc>
        <w:tc>
          <w:tcPr>
            <w:tcW w:w="681" w:type="pct"/>
            <w:vMerge/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75" w:type="pct"/>
            <w:vMerge/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38" w:type="pct"/>
            <w:vMerge/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94" w:type="pct"/>
            <w:vMerge/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552" w:type="pct"/>
            <w:vMerge/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в МФЦ</w:t>
            </w:r>
          </w:p>
        </w:tc>
      </w:tr>
      <w:tr w:rsidR="008222F4" w:rsidRPr="00400B72" w:rsidTr="002417A7">
        <w:tc>
          <w:tcPr>
            <w:tcW w:w="182" w:type="pct"/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1</w:t>
            </w:r>
          </w:p>
        </w:tc>
        <w:tc>
          <w:tcPr>
            <w:tcW w:w="681" w:type="pct"/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2</w:t>
            </w:r>
          </w:p>
        </w:tc>
        <w:tc>
          <w:tcPr>
            <w:tcW w:w="775" w:type="pct"/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3</w:t>
            </w:r>
          </w:p>
        </w:tc>
        <w:tc>
          <w:tcPr>
            <w:tcW w:w="738" w:type="pct"/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4</w:t>
            </w:r>
          </w:p>
        </w:tc>
        <w:tc>
          <w:tcPr>
            <w:tcW w:w="694" w:type="pct"/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5</w:t>
            </w:r>
          </w:p>
        </w:tc>
        <w:tc>
          <w:tcPr>
            <w:tcW w:w="552" w:type="pct"/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9</w:t>
            </w:r>
          </w:p>
        </w:tc>
      </w:tr>
      <w:tr w:rsidR="008222F4" w:rsidRPr="00400B72" w:rsidTr="002417A7">
        <w:tc>
          <w:tcPr>
            <w:tcW w:w="182" w:type="pct"/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1</w:t>
            </w:r>
          </w:p>
        </w:tc>
        <w:tc>
          <w:tcPr>
            <w:tcW w:w="681" w:type="pct"/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  <w:r w:rsidRPr="00400B72">
              <w:rPr>
                <w:sz w:val="16"/>
                <w:szCs w:val="28"/>
              </w:rPr>
              <w:t>Выписки из реестра муниципального имущества либо сообщения об отсутствии объекта в реестре муниципального имущества</w:t>
            </w:r>
          </w:p>
        </w:tc>
        <w:tc>
          <w:tcPr>
            <w:tcW w:w="775" w:type="pct"/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738" w:type="pct"/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положительный</w:t>
            </w:r>
          </w:p>
        </w:tc>
        <w:tc>
          <w:tcPr>
            <w:tcW w:w="694" w:type="pct"/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552" w:type="pct"/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643" w:type="pct"/>
          </w:tcPr>
          <w:p w:rsidR="008222F4" w:rsidRPr="00400B72" w:rsidRDefault="008222F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постоянно</w:t>
            </w:r>
          </w:p>
        </w:tc>
      </w:tr>
      <w:tr w:rsidR="008222F4" w:rsidRPr="00400B72" w:rsidTr="002417A7">
        <w:tc>
          <w:tcPr>
            <w:tcW w:w="182" w:type="pct"/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2</w:t>
            </w:r>
          </w:p>
        </w:tc>
        <w:tc>
          <w:tcPr>
            <w:tcW w:w="681" w:type="pct"/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775" w:type="pct"/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738" w:type="pct"/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отрицательный</w:t>
            </w:r>
          </w:p>
        </w:tc>
        <w:tc>
          <w:tcPr>
            <w:tcW w:w="694" w:type="pct"/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552" w:type="pct"/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643" w:type="pct"/>
          </w:tcPr>
          <w:p w:rsidR="008222F4" w:rsidRPr="00400B72" w:rsidRDefault="008222F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5 лет</w:t>
            </w:r>
          </w:p>
        </w:tc>
      </w:tr>
    </w:tbl>
    <w:p w:rsidR="008222F4" w:rsidRPr="00400B72" w:rsidRDefault="008222F4" w:rsidP="008222F4">
      <w:pPr>
        <w:spacing w:after="0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8222F4" w:rsidRPr="00400B72" w:rsidTr="002417A7">
        <w:trPr>
          <w:trHeight w:val="517"/>
        </w:trPr>
        <w:tc>
          <w:tcPr>
            <w:tcW w:w="181" w:type="pct"/>
            <w:gridSpan w:val="2"/>
            <w:vMerge w:val="restart"/>
          </w:tcPr>
          <w:p w:rsidR="008222F4" w:rsidRPr="00400B72" w:rsidRDefault="008222F4" w:rsidP="002417A7">
            <w:pPr>
              <w:spacing w:after="0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lastRenderedPageBreak/>
              <w:t>№</w:t>
            </w:r>
          </w:p>
          <w:p w:rsidR="008222F4" w:rsidRPr="00400B72" w:rsidRDefault="008222F4" w:rsidP="002417A7">
            <w:pPr>
              <w:spacing w:after="0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 xml:space="preserve">п/п </w:t>
            </w:r>
          </w:p>
        </w:tc>
        <w:tc>
          <w:tcPr>
            <w:tcW w:w="910" w:type="pct"/>
            <w:vMerge w:val="restart"/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Формы документов, необходимые для выполнения процедуры процесса</w:t>
            </w:r>
          </w:p>
        </w:tc>
      </w:tr>
      <w:tr w:rsidR="008222F4" w:rsidRPr="00400B72" w:rsidTr="002417A7">
        <w:trPr>
          <w:trHeight w:val="517"/>
        </w:trPr>
        <w:tc>
          <w:tcPr>
            <w:tcW w:w="181" w:type="pct"/>
            <w:gridSpan w:val="2"/>
            <w:vMerge/>
          </w:tcPr>
          <w:p w:rsidR="008222F4" w:rsidRPr="00400B72" w:rsidRDefault="008222F4" w:rsidP="002417A7">
            <w:pPr>
              <w:spacing w:after="0"/>
              <w:rPr>
                <w:b/>
                <w:sz w:val="16"/>
              </w:rPr>
            </w:pPr>
          </w:p>
        </w:tc>
        <w:tc>
          <w:tcPr>
            <w:tcW w:w="910" w:type="pct"/>
            <w:vMerge/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102" w:type="pct"/>
            <w:vMerge/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37" w:type="pct"/>
            <w:vMerge/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85" w:type="pct"/>
            <w:vMerge/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</w:tr>
      <w:tr w:rsidR="008222F4" w:rsidRPr="00400B72" w:rsidTr="002417A7">
        <w:tc>
          <w:tcPr>
            <w:tcW w:w="181" w:type="pct"/>
            <w:gridSpan w:val="2"/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1</w:t>
            </w:r>
          </w:p>
        </w:tc>
        <w:tc>
          <w:tcPr>
            <w:tcW w:w="910" w:type="pct"/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2</w:t>
            </w:r>
          </w:p>
        </w:tc>
        <w:tc>
          <w:tcPr>
            <w:tcW w:w="1102" w:type="pct"/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3</w:t>
            </w:r>
          </w:p>
        </w:tc>
        <w:tc>
          <w:tcPr>
            <w:tcW w:w="737" w:type="pct"/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4</w:t>
            </w:r>
          </w:p>
        </w:tc>
        <w:tc>
          <w:tcPr>
            <w:tcW w:w="785" w:type="pct"/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5</w:t>
            </w:r>
          </w:p>
        </w:tc>
        <w:tc>
          <w:tcPr>
            <w:tcW w:w="643" w:type="pct"/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7</w:t>
            </w:r>
          </w:p>
        </w:tc>
      </w:tr>
      <w:tr w:rsidR="008222F4" w:rsidRPr="00400B72" w:rsidTr="002417A7">
        <w:tc>
          <w:tcPr>
            <w:tcW w:w="5000" w:type="pct"/>
            <w:gridSpan w:val="8"/>
          </w:tcPr>
          <w:p w:rsidR="008222F4" w:rsidRPr="00400B72" w:rsidRDefault="008222F4" w:rsidP="008222F4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Прием и регистрация заявления и прилагаемых к нему документов</w:t>
            </w:r>
          </w:p>
        </w:tc>
      </w:tr>
      <w:tr w:rsidR="008222F4" w:rsidRPr="00400B72" w:rsidTr="002417A7">
        <w:trPr>
          <w:trHeight w:val="1140"/>
        </w:trPr>
        <w:tc>
          <w:tcPr>
            <w:tcW w:w="173" w:type="pct"/>
            <w:tcBorders>
              <w:bottom w:val="single" w:sz="4" w:space="0" w:color="auto"/>
            </w:tcBorders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8222F4" w:rsidRPr="00400B72" w:rsidRDefault="008222F4" w:rsidP="002417A7">
            <w:pPr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8222F4" w:rsidRPr="00400B72" w:rsidRDefault="008222F4" w:rsidP="002417A7">
            <w:pPr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  <w:lang w:eastAsia="ar-SA"/>
              </w:rPr>
              <w:t xml:space="preserve">1. </w:t>
            </w:r>
            <w:r w:rsidRPr="00400B72">
              <w:rPr>
                <w:sz w:val="16"/>
              </w:rPr>
              <w:t>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8222F4" w:rsidRPr="00400B72" w:rsidRDefault="008222F4" w:rsidP="002417A7">
            <w:pPr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2. Выдается расписка в получении документов по установленной форме (приложение № 3 к технологической схеме)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8222F4" w:rsidRPr="00400B72" w:rsidRDefault="008222F4" w:rsidP="002417A7">
            <w:pPr>
              <w:spacing w:after="0"/>
              <w:jc w:val="both"/>
              <w:rPr>
                <w:sz w:val="16"/>
                <w:lang w:eastAsia="ar-SA"/>
              </w:rPr>
            </w:pPr>
            <w:r w:rsidRPr="00400B72">
              <w:rPr>
                <w:sz w:val="16"/>
              </w:rPr>
              <w:t>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737" w:type="pct"/>
            <w:vMerge w:val="restart"/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8222F4" w:rsidRPr="00400B72" w:rsidRDefault="008222F4" w:rsidP="002417A7">
            <w:pPr>
              <w:spacing w:after="0" w:line="240" w:lineRule="auto"/>
              <w:rPr>
                <w:sz w:val="16"/>
              </w:rPr>
            </w:pPr>
            <w:r w:rsidRPr="00400B72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8222F4" w:rsidRPr="00400B72" w:rsidRDefault="008222F4" w:rsidP="002417A7">
            <w:pPr>
              <w:spacing w:after="0" w:line="240" w:lineRule="auto"/>
              <w:rPr>
                <w:sz w:val="16"/>
              </w:rPr>
            </w:pPr>
            <w:r w:rsidRPr="00400B72">
              <w:rPr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8222F4" w:rsidRPr="00400B72" w:rsidRDefault="008222F4" w:rsidP="002417A7">
            <w:pPr>
              <w:spacing w:after="0" w:line="240" w:lineRule="auto"/>
              <w:ind w:left="34"/>
              <w:jc w:val="both"/>
              <w:rPr>
                <w:sz w:val="16"/>
              </w:rPr>
            </w:pPr>
            <w:r w:rsidRPr="00400B72">
              <w:rPr>
                <w:sz w:val="16"/>
              </w:rPr>
              <w:t>Форма заявления о предоставлении сведений из реестра муниципального имущества (Приложение 1 к технологической схеме).</w:t>
            </w:r>
          </w:p>
          <w:p w:rsidR="008222F4" w:rsidRPr="00400B72" w:rsidRDefault="008222F4" w:rsidP="002417A7">
            <w:pPr>
              <w:spacing w:after="0" w:line="240" w:lineRule="auto"/>
              <w:ind w:left="34"/>
              <w:jc w:val="both"/>
              <w:rPr>
                <w:sz w:val="16"/>
              </w:rPr>
            </w:pPr>
            <w:r w:rsidRPr="00400B72">
              <w:rPr>
                <w:sz w:val="16"/>
              </w:rPr>
              <w:t>Выписка из реестра муниципального имущества (Приложение 2 к технологической схеме)</w:t>
            </w:r>
          </w:p>
        </w:tc>
      </w:tr>
      <w:tr w:rsidR="008222F4" w:rsidRPr="00400B72" w:rsidTr="002417A7">
        <w:trPr>
          <w:trHeight w:val="1716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22F4" w:rsidRPr="00400B72" w:rsidRDefault="008222F4" w:rsidP="002417A7">
            <w:pPr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8222F4" w:rsidRPr="00400B72" w:rsidRDefault="008222F4" w:rsidP="002417A7">
            <w:pPr>
              <w:spacing w:after="0"/>
              <w:jc w:val="both"/>
              <w:rPr>
                <w:sz w:val="16"/>
              </w:rPr>
            </w:pPr>
          </w:p>
        </w:tc>
        <w:tc>
          <w:tcPr>
            <w:tcW w:w="737" w:type="pct"/>
            <w:vMerge/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8222F4" w:rsidRPr="00400B72" w:rsidRDefault="008222F4" w:rsidP="008222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8222F4" w:rsidRPr="00400B72" w:rsidRDefault="008222F4" w:rsidP="008222F4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8222F4" w:rsidRPr="00400B72" w:rsidTr="002417A7">
        <w:trPr>
          <w:trHeight w:val="691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22F4" w:rsidRPr="00400B72" w:rsidRDefault="008222F4" w:rsidP="002417A7">
            <w:pPr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Подача заявления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8222F4" w:rsidRPr="00400B72" w:rsidRDefault="008222F4" w:rsidP="002417A7">
            <w:pPr>
              <w:spacing w:after="0" w:line="240" w:lineRule="auto"/>
              <w:ind w:left="60"/>
              <w:jc w:val="both"/>
              <w:rPr>
                <w:sz w:val="16"/>
                <w:lang w:eastAsia="ar-SA"/>
              </w:rPr>
            </w:pPr>
            <w:r w:rsidRPr="00400B72">
              <w:rPr>
                <w:sz w:val="16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8222F4" w:rsidRPr="00400B72" w:rsidRDefault="008222F4" w:rsidP="002417A7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sz w:val="16"/>
              </w:rPr>
            </w:pPr>
            <w:r w:rsidRPr="00400B72">
              <w:rPr>
                <w:sz w:val="16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8222F4" w:rsidRPr="00400B72" w:rsidRDefault="008222F4" w:rsidP="008222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8222F4" w:rsidRPr="00400B72" w:rsidRDefault="008222F4" w:rsidP="008222F4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8222F4" w:rsidRPr="00400B72" w:rsidTr="002417A7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22F4" w:rsidRPr="00400B72" w:rsidRDefault="008222F4" w:rsidP="002417A7">
            <w:pPr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8222F4" w:rsidRPr="00400B72" w:rsidRDefault="008222F4" w:rsidP="002417A7">
            <w:pPr>
              <w:spacing w:after="0"/>
              <w:jc w:val="both"/>
              <w:rPr>
                <w:sz w:val="16"/>
                <w:lang w:eastAsia="ar-SA"/>
              </w:rPr>
            </w:pPr>
          </w:p>
        </w:tc>
        <w:tc>
          <w:tcPr>
            <w:tcW w:w="737" w:type="pct"/>
            <w:vMerge/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8222F4" w:rsidRPr="00400B72" w:rsidRDefault="008222F4" w:rsidP="008222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8222F4" w:rsidRPr="00400B72" w:rsidRDefault="008222F4" w:rsidP="008222F4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8222F4" w:rsidRPr="00400B72" w:rsidTr="002417A7">
        <w:trPr>
          <w:trHeight w:val="1545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8222F4" w:rsidRPr="00400B72" w:rsidRDefault="008222F4" w:rsidP="002417A7">
            <w:pPr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8222F4" w:rsidRPr="00400B72" w:rsidRDefault="008222F4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8222F4" w:rsidRPr="00400B72" w:rsidRDefault="008222F4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 xml:space="preserve">2.В остальных случаях поступления документов готовится уведомление об отказе в принятии  документов с обоснованием </w:t>
            </w:r>
            <w:r w:rsidRPr="00400B72">
              <w:rPr>
                <w:sz w:val="16"/>
              </w:rPr>
              <w:lastRenderedPageBreak/>
              <w:t>причин.</w:t>
            </w:r>
          </w:p>
          <w:p w:rsidR="008222F4" w:rsidRPr="00400B72" w:rsidRDefault="008222F4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3</w:t>
            </w:r>
            <w:r w:rsidRPr="00400B72">
              <w:rPr>
                <w:sz w:val="16"/>
                <w:szCs w:val="28"/>
              </w:rPr>
              <w:t>.</w:t>
            </w:r>
            <w:r w:rsidRPr="00400B72">
              <w:rPr>
                <w:sz w:val="16"/>
              </w:rPr>
              <w:t>Причины отказа в приеме документов:</w:t>
            </w:r>
          </w:p>
          <w:p w:rsidR="008222F4" w:rsidRPr="00400B72" w:rsidRDefault="008222F4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8222F4" w:rsidRPr="00400B72" w:rsidRDefault="008222F4" w:rsidP="008222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8222F4" w:rsidRPr="00400B72" w:rsidRDefault="008222F4" w:rsidP="008222F4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</w:rPr>
            </w:pPr>
          </w:p>
        </w:tc>
      </w:tr>
      <w:tr w:rsidR="008222F4" w:rsidRPr="00400B72" w:rsidTr="002417A7">
        <w:tc>
          <w:tcPr>
            <w:tcW w:w="5000" w:type="pct"/>
            <w:gridSpan w:val="8"/>
          </w:tcPr>
          <w:p w:rsidR="008222F4" w:rsidRPr="00400B72" w:rsidRDefault="008222F4" w:rsidP="002417A7">
            <w:pPr>
              <w:spacing w:after="0"/>
              <w:ind w:left="34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8222F4" w:rsidRPr="00400B72" w:rsidTr="002417A7">
        <w:trPr>
          <w:trHeight w:val="274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8222F4" w:rsidRPr="00400B72" w:rsidRDefault="008222F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8222F4" w:rsidRPr="00400B72" w:rsidRDefault="008222F4" w:rsidP="002417A7">
            <w:pPr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737" w:type="pct"/>
            <w:vMerge w:val="restart"/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10 календарных дней</w:t>
            </w:r>
          </w:p>
        </w:tc>
        <w:tc>
          <w:tcPr>
            <w:tcW w:w="785" w:type="pct"/>
            <w:vMerge w:val="restart"/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8222F4" w:rsidRPr="00400B72" w:rsidRDefault="008222F4" w:rsidP="002417A7">
            <w:pPr>
              <w:spacing w:after="0" w:line="240" w:lineRule="auto"/>
              <w:ind w:left="35"/>
              <w:rPr>
                <w:sz w:val="16"/>
              </w:rPr>
            </w:pPr>
            <w:r w:rsidRPr="00400B72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8222F4" w:rsidRPr="00400B72" w:rsidRDefault="008222F4" w:rsidP="002417A7">
            <w:pPr>
              <w:spacing w:after="0" w:line="240" w:lineRule="auto"/>
              <w:ind w:left="35"/>
              <w:rPr>
                <w:sz w:val="16"/>
              </w:rPr>
            </w:pPr>
            <w:r w:rsidRPr="00400B72">
              <w:rPr>
                <w:sz w:val="16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В программе СГИО</w:t>
            </w:r>
          </w:p>
        </w:tc>
      </w:tr>
      <w:tr w:rsidR="008222F4" w:rsidRPr="00400B72" w:rsidTr="002417A7">
        <w:trPr>
          <w:trHeight w:val="836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8222F4" w:rsidRPr="00400B72" w:rsidRDefault="008222F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8222F4" w:rsidRPr="00400B72" w:rsidRDefault="008222F4" w:rsidP="002417A7">
            <w:pPr>
              <w:autoSpaceDE w:val="0"/>
              <w:autoSpaceDN w:val="0"/>
              <w:adjustRightInd w:val="0"/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737" w:type="pct"/>
            <w:vMerge/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8222F4" w:rsidRPr="00400B72" w:rsidRDefault="008222F4" w:rsidP="008222F4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</w:p>
        </w:tc>
      </w:tr>
      <w:tr w:rsidR="008222F4" w:rsidRPr="00400B72" w:rsidTr="002417A7">
        <w:trPr>
          <w:trHeight w:val="222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8222F4" w:rsidRPr="00400B72" w:rsidRDefault="008222F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8222F4" w:rsidRPr="00400B72" w:rsidRDefault="008222F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</w:p>
          <w:p w:rsidR="008222F4" w:rsidRPr="00400B72" w:rsidRDefault="008222F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  <w:p w:rsidR="008222F4" w:rsidRPr="00400B72" w:rsidRDefault="008222F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8222F4" w:rsidRPr="00400B72" w:rsidRDefault="008222F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- кадастровая выписка о земельном участке.</w:t>
            </w:r>
          </w:p>
        </w:tc>
        <w:tc>
          <w:tcPr>
            <w:tcW w:w="737" w:type="pct"/>
            <w:vMerge/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8222F4" w:rsidRPr="00400B72" w:rsidRDefault="008222F4" w:rsidP="008222F4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</w:p>
        </w:tc>
      </w:tr>
      <w:tr w:rsidR="008222F4" w:rsidRPr="00400B72" w:rsidTr="002417A7">
        <w:trPr>
          <w:trHeight w:val="957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8222F4" w:rsidRPr="00400B72" w:rsidRDefault="008222F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8222F4" w:rsidRPr="00400B72" w:rsidRDefault="008222F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 xml:space="preserve"> Основания для отказа в предоставлении муниципальной услуги </w:t>
            </w:r>
            <w:r w:rsidRPr="00400B72">
              <w:rPr>
                <w:sz w:val="16"/>
                <w:szCs w:val="28"/>
              </w:rPr>
              <w:t>отсутствуют.</w:t>
            </w: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8222F4" w:rsidRPr="00400B72" w:rsidRDefault="008222F4" w:rsidP="008222F4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</w:p>
        </w:tc>
      </w:tr>
      <w:tr w:rsidR="008222F4" w:rsidRPr="00400B72" w:rsidTr="002417A7">
        <w:tc>
          <w:tcPr>
            <w:tcW w:w="5000" w:type="pct"/>
            <w:gridSpan w:val="8"/>
          </w:tcPr>
          <w:p w:rsidR="008222F4" w:rsidRPr="00400B72" w:rsidRDefault="008222F4" w:rsidP="008222F4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Подготовка выписки из реестра муниципального имущества либо сообщения об отсутствии объекта в реестре муниципального имущества или подготовка мотивированного отказа в предоставлении муниципальной услуги</w:t>
            </w:r>
          </w:p>
        </w:tc>
      </w:tr>
      <w:tr w:rsidR="008222F4" w:rsidRPr="00400B72" w:rsidTr="002417A7">
        <w:trPr>
          <w:trHeight w:val="1347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8222F4" w:rsidRPr="00400B72" w:rsidRDefault="008222F4" w:rsidP="002417A7">
            <w:pPr>
              <w:pStyle w:val="ConsPlusNormal"/>
              <w:ind w:firstLine="0"/>
              <w:jc w:val="both"/>
              <w:rPr>
                <w:sz w:val="16"/>
              </w:rPr>
            </w:pPr>
            <w:r w:rsidRPr="00400B72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Принятие решения о подготовке </w:t>
            </w:r>
            <w:r w:rsidRPr="00400B72">
              <w:rPr>
                <w:rFonts w:ascii="Times New Roman" w:hAnsi="Times New Roman" w:cs="Times New Roman"/>
                <w:sz w:val="16"/>
                <w:szCs w:val="24"/>
              </w:rPr>
              <w:t>выписки из реестра муниципального имущества либо сообщения об отсутствии объекта в реестре муниципального имущества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8222F4" w:rsidRPr="00400B72" w:rsidRDefault="008222F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- подготовка выписки из реестра муниципального имущества либо сообщения об отсутствии объекта в реестре муниципального имущества.</w:t>
            </w:r>
          </w:p>
          <w:p w:rsidR="008222F4" w:rsidRPr="00400B72" w:rsidRDefault="008222F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8222F4" w:rsidRPr="00400B72" w:rsidRDefault="008222F4" w:rsidP="002417A7">
            <w:pPr>
              <w:spacing w:after="0" w:line="240" w:lineRule="auto"/>
              <w:ind w:left="35"/>
              <w:jc w:val="both"/>
              <w:rPr>
                <w:sz w:val="16"/>
              </w:rPr>
            </w:pPr>
            <w:r w:rsidRPr="00400B72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8222F4" w:rsidRPr="00400B72" w:rsidRDefault="008222F4" w:rsidP="002417A7">
            <w:pPr>
              <w:spacing w:after="0" w:line="240" w:lineRule="auto"/>
              <w:ind w:left="35"/>
              <w:jc w:val="both"/>
              <w:rPr>
                <w:sz w:val="16"/>
              </w:rPr>
            </w:pPr>
            <w:r w:rsidRPr="00400B72">
              <w:rPr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</w:tr>
      <w:tr w:rsidR="008222F4" w:rsidRPr="00400B72" w:rsidTr="002417A7">
        <w:trPr>
          <w:trHeight w:val="266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8222F4" w:rsidRPr="00400B72" w:rsidRDefault="008222F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 xml:space="preserve">В случае наличия оснований, принимается решение об отказе в предоставлении муниципальной </w:t>
            </w:r>
            <w:r w:rsidRPr="00400B72">
              <w:rPr>
                <w:sz w:val="16"/>
              </w:rPr>
              <w:lastRenderedPageBreak/>
              <w:t>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lastRenderedPageBreak/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8222F4" w:rsidRPr="00400B72" w:rsidRDefault="008222F4" w:rsidP="008222F4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</w:p>
        </w:tc>
      </w:tr>
      <w:tr w:rsidR="008222F4" w:rsidRPr="00400B72" w:rsidTr="002417A7">
        <w:tc>
          <w:tcPr>
            <w:tcW w:w="5000" w:type="pct"/>
            <w:gridSpan w:val="8"/>
          </w:tcPr>
          <w:p w:rsidR="008222F4" w:rsidRPr="00400B72" w:rsidRDefault="008222F4" w:rsidP="002417A7">
            <w:pPr>
              <w:spacing w:after="0" w:line="240" w:lineRule="auto"/>
              <w:ind w:left="720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lastRenderedPageBreak/>
              <w:t>Направление заявителю выписки из реестра муниципального имущества либо сообщения об отсутствии объекта в реестре муниципального имущества либо уведомления о мотивированном отказе</w:t>
            </w:r>
          </w:p>
        </w:tc>
      </w:tr>
      <w:tr w:rsidR="008222F4" w:rsidRPr="00400B72" w:rsidTr="002417A7">
        <w:trPr>
          <w:trHeight w:val="2534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8222F4" w:rsidRPr="00400B72" w:rsidRDefault="008222F4" w:rsidP="002417A7">
            <w:pPr>
              <w:pStyle w:val="ConsPlusNormal"/>
              <w:ind w:firstLine="0"/>
              <w:jc w:val="both"/>
              <w:rPr>
                <w:sz w:val="16"/>
              </w:rPr>
            </w:pPr>
            <w:r w:rsidRPr="00400B72">
              <w:rPr>
                <w:rFonts w:ascii="Times New Roman" w:hAnsi="Times New Roman" w:cs="Times New Roman"/>
                <w:sz w:val="16"/>
                <w:szCs w:val="24"/>
              </w:rPr>
              <w:t xml:space="preserve">Направление </w:t>
            </w:r>
            <w:proofErr w:type="spellStart"/>
            <w:r w:rsidRPr="00400B72">
              <w:rPr>
                <w:rFonts w:ascii="Times New Roman" w:hAnsi="Times New Roman" w:cs="Times New Roman"/>
                <w:sz w:val="16"/>
                <w:szCs w:val="24"/>
              </w:rPr>
              <w:t>заявителювыписки</w:t>
            </w:r>
            <w:proofErr w:type="spellEnd"/>
            <w:r w:rsidRPr="00400B72">
              <w:rPr>
                <w:rFonts w:ascii="Times New Roman" w:hAnsi="Times New Roman" w:cs="Times New Roman"/>
                <w:sz w:val="16"/>
                <w:szCs w:val="24"/>
              </w:rPr>
              <w:t xml:space="preserve"> из реестра муниципального имущества либо сообщения об отсутствии объекта в реестре муниципального имущества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8222F4" w:rsidRPr="00400B72" w:rsidRDefault="008222F4" w:rsidP="002417A7">
            <w:pPr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 xml:space="preserve">- заказным письмом с уведомлением о вручении; </w:t>
            </w:r>
          </w:p>
          <w:p w:rsidR="008222F4" w:rsidRPr="00400B72" w:rsidRDefault="008222F4" w:rsidP="002417A7">
            <w:pPr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400B72">
              <w:rPr>
                <w:sz w:val="16"/>
              </w:rPr>
              <w:t>меступодачи</w:t>
            </w:r>
            <w:proofErr w:type="spellEnd"/>
            <w:r w:rsidRPr="00400B72">
              <w:rPr>
                <w:sz w:val="16"/>
              </w:rPr>
              <w:t xml:space="preserve"> заявления;</w:t>
            </w:r>
          </w:p>
          <w:p w:rsidR="008222F4" w:rsidRPr="00400B72" w:rsidRDefault="008222F4" w:rsidP="002417A7">
            <w:pPr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1 день</w:t>
            </w:r>
          </w:p>
        </w:tc>
        <w:tc>
          <w:tcPr>
            <w:tcW w:w="785" w:type="pct"/>
            <w:vMerge w:val="restart"/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8222F4" w:rsidRPr="00400B72" w:rsidRDefault="008222F4" w:rsidP="002417A7">
            <w:pPr>
              <w:spacing w:after="0" w:line="240" w:lineRule="auto"/>
              <w:rPr>
                <w:sz w:val="16"/>
              </w:rPr>
            </w:pPr>
            <w:r w:rsidRPr="00400B72">
              <w:rPr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8222F4" w:rsidRPr="00400B72" w:rsidRDefault="008222F4" w:rsidP="002417A7">
            <w:pPr>
              <w:spacing w:after="0" w:line="240" w:lineRule="auto"/>
              <w:rPr>
                <w:sz w:val="16"/>
              </w:rPr>
            </w:pPr>
            <w:r w:rsidRPr="00400B72">
              <w:rPr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</w:tr>
      <w:tr w:rsidR="008222F4" w:rsidRPr="00400B72" w:rsidTr="002417A7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8222F4" w:rsidRPr="00400B72" w:rsidRDefault="008222F4" w:rsidP="002417A7">
            <w:pPr>
              <w:spacing w:after="0"/>
              <w:rPr>
                <w:sz w:val="16"/>
                <w:lang w:eastAsia="ar-SA"/>
              </w:rPr>
            </w:pPr>
            <w:r w:rsidRPr="00400B72">
              <w:rPr>
                <w:sz w:val="16"/>
                <w:lang w:eastAsia="ar-SA"/>
              </w:rPr>
              <w:t xml:space="preserve">Направление заявителю </w:t>
            </w:r>
            <w:r w:rsidRPr="00400B72">
              <w:rPr>
                <w:sz w:val="16"/>
              </w:rPr>
              <w:t>уведомления о мотивированном отказе в предоставлении муниципальной услуги</w:t>
            </w:r>
          </w:p>
          <w:p w:rsidR="008222F4" w:rsidRPr="00400B72" w:rsidRDefault="008222F4" w:rsidP="002417A7">
            <w:pPr>
              <w:spacing w:after="0"/>
              <w:rPr>
                <w:sz w:val="16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8222F4" w:rsidRPr="00400B72" w:rsidRDefault="008222F4" w:rsidP="002417A7">
            <w:pPr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 xml:space="preserve">- заказным письмом с уведомлением о вручении; </w:t>
            </w:r>
          </w:p>
          <w:p w:rsidR="008222F4" w:rsidRPr="00400B72" w:rsidRDefault="008222F4" w:rsidP="002417A7">
            <w:pPr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400B72">
              <w:rPr>
                <w:sz w:val="16"/>
              </w:rPr>
              <w:t>меступодачи</w:t>
            </w:r>
            <w:proofErr w:type="spellEnd"/>
            <w:r w:rsidRPr="00400B72">
              <w:rPr>
                <w:sz w:val="16"/>
              </w:rPr>
              <w:t xml:space="preserve"> заявления.</w:t>
            </w:r>
          </w:p>
        </w:tc>
        <w:tc>
          <w:tcPr>
            <w:tcW w:w="737" w:type="pct"/>
            <w:vMerge/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</w:p>
        </w:tc>
        <w:tc>
          <w:tcPr>
            <w:tcW w:w="785" w:type="pct"/>
            <w:vMerge/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8222F4" w:rsidRPr="00400B72" w:rsidRDefault="008222F4" w:rsidP="008222F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6"/>
              </w:rPr>
            </w:pPr>
          </w:p>
        </w:tc>
        <w:tc>
          <w:tcPr>
            <w:tcW w:w="643" w:type="pct"/>
            <w:vMerge/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</w:p>
        </w:tc>
      </w:tr>
    </w:tbl>
    <w:p w:rsidR="008222F4" w:rsidRPr="00400B72" w:rsidRDefault="008222F4" w:rsidP="008222F4">
      <w:pPr>
        <w:spacing w:after="0"/>
        <w:rPr>
          <w:b/>
          <w:sz w:val="20"/>
          <w:szCs w:val="28"/>
        </w:rPr>
      </w:pPr>
      <w:r w:rsidRPr="00400B72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6"/>
        <w:gridCol w:w="2260"/>
        <w:gridCol w:w="1977"/>
        <w:gridCol w:w="2119"/>
        <w:gridCol w:w="3325"/>
        <w:gridCol w:w="3586"/>
      </w:tblGrid>
      <w:tr w:rsidR="008222F4" w:rsidRPr="00400B72" w:rsidTr="002417A7">
        <w:trPr>
          <w:trHeight w:val="517"/>
        </w:trPr>
        <w:tc>
          <w:tcPr>
            <w:tcW w:w="679" w:type="pct"/>
            <w:vMerge w:val="restart"/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8222F4" w:rsidRPr="00400B72" w:rsidTr="002417A7">
        <w:trPr>
          <w:trHeight w:val="517"/>
        </w:trPr>
        <w:tc>
          <w:tcPr>
            <w:tcW w:w="679" w:type="pct"/>
            <w:vMerge/>
          </w:tcPr>
          <w:p w:rsidR="008222F4" w:rsidRPr="00400B72" w:rsidRDefault="008222F4" w:rsidP="002417A7">
            <w:pPr>
              <w:spacing w:after="0"/>
              <w:rPr>
                <w:b/>
                <w:sz w:val="16"/>
              </w:rPr>
            </w:pPr>
          </w:p>
        </w:tc>
        <w:tc>
          <w:tcPr>
            <w:tcW w:w="736" w:type="pct"/>
            <w:vMerge/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44" w:type="pct"/>
            <w:vMerge/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90" w:type="pct"/>
            <w:vMerge/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083" w:type="pct"/>
            <w:vMerge/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168" w:type="pct"/>
            <w:vMerge/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</w:p>
        </w:tc>
      </w:tr>
      <w:tr w:rsidR="008222F4" w:rsidRPr="00400B72" w:rsidTr="002417A7">
        <w:tc>
          <w:tcPr>
            <w:tcW w:w="679" w:type="pct"/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1</w:t>
            </w:r>
          </w:p>
        </w:tc>
        <w:tc>
          <w:tcPr>
            <w:tcW w:w="736" w:type="pct"/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2</w:t>
            </w:r>
          </w:p>
        </w:tc>
        <w:tc>
          <w:tcPr>
            <w:tcW w:w="644" w:type="pct"/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3</w:t>
            </w:r>
          </w:p>
        </w:tc>
        <w:tc>
          <w:tcPr>
            <w:tcW w:w="690" w:type="pct"/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4</w:t>
            </w:r>
          </w:p>
        </w:tc>
        <w:tc>
          <w:tcPr>
            <w:tcW w:w="1083" w:type="pct"/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5</w:t>
            </w:r>
          </w:p>
        </w:tc>
        <w:tc>
          <w:tcPr>
            <w:tcW w:w="1168" w:type="pct"/>
          </w:tcPr>
          <w:p w:rsidR="008222F4" w:rsidRPr="00400B72" w:rsidRDefault="008222F4" w:rsidP="002417A7">
            <w:pPr>
              <w:spacing w:after="0"/>
              <w:jc w:val="center"/>
              <w:rPr>
                <w:b/>
                <w:sz w:val="16"/>
              </w:rPr>
            </w:pPr>
            <w:r w:rsidRPr="00400B72">
              <w:rPr>
                <w:b/>
                <w:sz w:val="16"/>
              </w:rPr>
              <w:t>6</w:t>
            </w:r>
          </w:p>
        </w:tc>
      </w:tr>
      <w:tr w:rsidR="008222F4" w:rsidRPr="00400B72" w:rsidTr="002417A7">
        <w:tc>
          <w:tcPr>
            <w:tcW w:w="5000" w:type="pct"/>
            <w:gridSpan w:val="6"/>
          </w:tcPr>
          <w:p w:rsidR="008222F4" w:rsidRPr="00400B72" w:rsidRDefault="008222F4" w:rsidP="002417A7">
            <w:pPr>
              <w:spacing w:after="0"/>
              <w:jc w:val="center"/>
              <w:rPr>
                <w:sz w:val="16"/>
              </w:rPr>
            </w:pPr>
            <w:r w:rsidRPr="002A5BF5">
              <w:rPr>
                <w:sz w:val="16"/>
                <w:szCs w:val="28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8222F4" w:rsidRPr="00400B72" w:rsidTr="002417A7">
        <w:tc>
          <w:tcPr>
            <w:tcW w:w="679" w:type="pct"/>
          </w:tcPr>
          <w:p w:rsidR="008222F4" w:rsidRPr="00400B72" w:rsidRDefault="008222F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 xml:space="preserve">- Единый портал государственных и муниципальных услуг (функций); </w:t>
            </w:r>
          </w:p>
          <w:p w:rsidR="008222F4" w:rsidRPr="00400B72" w:rsidRDefault="008222F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нет</w:t>
            </w:r>
          </w:p>
        </w:tc>
        <w:tc>
          <w:tcPr>
            <w:tcW w:w="644" w:type="pct"/>
          </w:tcPr>
          <w:p w:rsidR="008222F4" w:rsidRPr="00400B72" w:rsidRDefault="008222F4" w:rsidP="002417A7">
            <w:pPr>
              <w:spacing w:after="0"/>
              <w:rPr>
                <w:sz w:val="16"/>
              </w:rPr>
            </w:pPr>
            <w:r w:rsidRPr="00400B72">
              <w:rPr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8222F4" w:rsidRPr="00400B72" w:rsidRDefault="008222F4" w:rsidP="002417A7">
            <w:pPr>
              <w:spacing w:after="0"/>
              <w:jc w:val="center"/>
              <w:rPr>
                <w:sz w:val="16"/>
              </w:rPr>
            </w:pPr>
            <w:r w:rsidRPr="00400B72">
              <w:rPr>
                <w:sz w:val="16"/>
              </w:rPr>
              <w:t>-</w:t>
            </w:r>
          </w:p>
        </w:tc>
        <w:tc>
          <w:tcPr>
            <w:tcW w:w="1083" w:type="pct"/>
          </w:tcPr>
          <w:p w:rsidR="008222F4" w:rsidRPr="00400B72" w:rsidRDefault="008222F4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400B72">
              <w:rPr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8222F4" w:rsidRPr="00400B72" w:rsidRDefault="008222F4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400B72">
              <w:rPr>
                <w:sz w:val="16"/>
              </w:rPr>
              <w:t>- почта;</w:t>
            </w:r>
          </w:p>
          <w:p w:rsidR="008222F4" w:rsidRPr="00400B72" w:rsidRDefault="008222F4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400B72">
              <w:rPr>
                <w:sz w:val="16"/>
              </w:rPr>
              <w:t>- МФЦ;</w:t>
            </w:r>
          </w:p>
          <w:p w:rsidR="008222F4" w:rsidRPr="00400B72" w:rsidRDefault="008222F4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400B72">
              <w:rPr>
                <w:sz w:val="16"/>
              </w:rPr>
              <w:t>- Единый портал государственных и муниципальных услуг (функций);</w:t>
            </w:r>
          </w:p>
          <w:p w:rsidR="008222F4" w:rsidRPr="00400B72" w:rsidRDefault="008222F4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400B72">
              <w:rPr>
                <w:sz w:val="16"/>
              </w:rPr>
              <w:t>- Портал государственных и муниципальных услуг Воронежской области;</w:t>
            </w:r>
          </w:p>
          <w:p w:rsidR="008222F4" w:rsidRPr="00400B72" w:rsidRDefault="008222F4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400B72">
              <w:rPr>
                <w:sz w:val="16"/>
              </w:rPr>
              <w:t>-  личный прием заявителя.</w:t>
            </w:r>
          </w:p>
        </w:tc>
      </w:tr>
    </w:tbl>
    <w:p w:rsidR="008222F4" w:rsidRDefault="008222F4" w:rsidP="008222F4">
      <w:pPr>
        <w:spacing w:after="0"/>
        <w:rPr>
          <w:sz w:val="18"/>
        </w:rPr>
        <w:sectPr w:rsidR="008222F4" w:rsidSect="003D30A1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8222F4" w:rsidRPr="00400B72" w:rsidRDefault="008222F4" w:rsidP="008222F4">
      <w:pPr>
        <w:spacing w:after="0"/>
        <w:rPr>
          <w:sz w:val="18"/>
        </w:rPr>
      </w:pPr>
    </w:p>
    <w:tbl>
      <w:tblPr>
        <w:tblW w:w="5000" w:type="pct"/>
        <w:tblLook w:val="04A0"/>
      </w:tblPr>
      <w:tblGrid>
        <w:gridCol w:w="290"/>
        <w:gridCol w:w="14496"/>
      </w:tblGrid>
      <w:tr w:rsidR="008222F4" w:rsidRPr="00400B72" w:rsidTr="002417A7">
        <w:trPr>
          <w:trHeight w:val="9639"/>
        </w:trPr>
        <w:tc>
          <w:tcPr>
            <w:tcW w:w="98" w:type="pct"/>
            <w:shd w:val="clear" w:color="auto" w:fill="auto"/>
          </w:tcPr>
          <w:p w:rsidR="008222F4" w:rsidRPr="00400B72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both"/>
              <w:rPr>
                <w:sz w:val="20"/>
                <w:szCs w:val="28"/>
              </w:rPr>
            </w:pPr>
          </w:p>
        </w:tc>
        <w:tc>
          <w:tcPr>
            <w:tcW w:w="4902" w:type="pct"/>
            <w:shd w:val="clear" w:color="auto" w:fill="auto"/>
          </w:tcPr>
          <w:p w:rsidR="008222F4" w:rsidRPr="00400B72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  <w:r w:rsidRPr="00400B72">
              <w:rPr>
                <w:sz w:val="18"/>
              </w:rPr>
              <w:t>«Приложение №1</w:t>
            </w:r>
          </w:p>
          <w:p w:rsidR="008222F4" w:rsidRPr="00400B72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  <w:r w:rsidRPr="00400B72">
              <w:rPr>
                <w:sz w:val="18"/>
              </w:rPr>
              <w:t>к Технологической схеме</w:t>
            </w:r>
          </w:p>
          <w:p w:rsidR="008222F4" w:rsidRPr="00400B72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ФОРМА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Заявление (запрос) о предоставлении муниципальной услуги «Предоставление информации об объектах учета из реестра муниципального имущества»*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вид объекта: _______________________________________________________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наименование объекта: ______________________________________________ 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реестровый номер объекта: __________________________________________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адрес (местоположение) объекта: _____________________________________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кадастровый (условный) номер объекта: _______________________________ 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вид разрешенного использования: _____________________________________ 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наименование эмитента:_____________________________________________ 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ИНН:_____________________________________________________________ 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наименование юридического лица (в отношении которого запрашивается информация: ______________________________________________________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наименование юридического лица, в котором есть уставной капитал: ______ __________________________________________________________________ 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марка, модель: _____________________________________________________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государственный регистрационный номер: _____________________________ 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идентификационный номер: __________________________________________ 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Сведения о заявителе, являющемся физическим лицом: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фамилия, имя и отчество (последнее – при наличии): ________________________________________________________________________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наименование документа, удостоверяющего личность: ___________________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серия и номер документа, удостоверяющего личность: ___________________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дата выдачи документа, удостоверяющего личность: _____________________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номер телефона: ____________________________________________________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адрес электронной почты: ___________________________________________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Сведения о заявителе, являющемся индивидуальным предпринимателем**: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фамилия, имя и отчество (последнее – при наличии) индивидуального предпринимателя: _________________________________________________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ОГРН: _________________________________________________________ 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ИНН: _____________________________________________________________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lastRenderedPageBreak/>
              <w:t>наименование документа, удостоверяющего личность: ___________________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серия и номер документа, удостоверяющего личность: ___________________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дата выдачи документа, удостоверяющего личность: _____________________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номер телефона: ____________________________________________________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адрес электронной почты: ___________________________________________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Сведения о заявителе, являющемся юридическим лицом**: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полное наименование юридического лица с указанием его организационно-правовой формы: ___________________________________________________ 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ОГРН: ____________________________________________________________ 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ИНН: _____________________________________________________________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номер телефона: ____________________________________________________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адрес электронной почты: ___________________________________________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Сведения о заявителе, являющемся представителем (уполномоченным лицом) юридического лица: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фамилия, имя и отчество (последнее – при наличии): ________________________________________________________________________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наименование документа, удостоверяющего личность: ___________________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серия и номер документа, удостоверяющего личность: ___________________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дата выдачи документа, удостоверяющего личность: _____________________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номер телефона: ____________________________________________________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адрес электронной почты: ___________________________________________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должность уполномоченного лица юридического лица: ___________________ __________________________________________________________________ 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Сведения о заявителе, являющемся представителем физического лица/индивидуального предпринимателя: 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фамилия, имя и отчество (последнее – при наличии): ________________________________________________________________________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наименование документа, удостоверяющего личность: ___________________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серия и номер документа, удостоверяющего личность: ___________________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дата выдачи документа, удостоверяющего личность: _____________________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кем выдан документ, удостоверяющий личность: ________________________ __________________________________________________________________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номер телефона: ____________________________________________________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адрес электронной почты: ___________________________________________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Способ получения результата услуги: 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на адрес электронной почты: </w:t>
            </w:r>
            <w:r w:rsidRPr="002A5BF5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2A5BF5">
              <w:rPr>
                <w:sz w:val="18"/>
              </w:rPr>
              <w:t xml:space="preserve"> да, </w:t>
            </w:r>
            <w:r w:rsidRPr="002A5BF5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2A5BF5">
              <w:rPr>
                <w:sz w:val="18"/>
              </w:rPr>
              <w:t xml:space="preserve"> нет; 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в МФЦ (в случае подачи заявления через МФЦ): </w:t>
            </w:r>
            <w:r w:rsidRPr="002A5BF5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2A5BF5">
              <w:rPr>
                <w:sz w:val="18"/>
              </w:rPr>
              <w:t xml:space="preserve"> да, </w:t>
            </w:r>
            <w:r w:rsidRPr="002A5BF5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2A5BF5">
              <w:rPr>
                <w:sz w:val="18"/>
              </w:rPr>
              <w:t xml:space="preserve"> нет; 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в Администрации***: </w:t>
            </w:r>
            <w:r w:rsidRPr="002A5BF5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2A5BF5">
              <w:rPr>
                <w:sz w:val="18"/>
              </w:rPr>
              <w:t xml:space="preserve"> да, </w:t>
            </w:r>
            <w:r w:rsidRPr="002A5BF5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2A5BF5">
              <w:rPr>
                <w:sz w:val="18"/>
              </w:rPr>
              <w:t xml:space="preserve"> нет;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lastRenderedPageBreak/>
              <w:t xml:space="preserve">с использованием личного кабинета на Едином портале (в случае подачи заявления через личный кабинет на Едином портале): </w:t>
            </w:r>
            <w:r w:rsidRPr="002A5BF5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2A5BF5">
              <w:rPr>
                <w:sz w:val="18"/>
              </w:rPr>
              <w:t xml:space="preserve"> да, </w:t>
            </w:r>
            <w:r w:rsidRPr="002A5BF5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2A5BF5">
              <w:rPr>
                <w:sz w:val="18"/>
              </w:rPr>
              <w:t xml:space="preserve"> нет;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посредством почтового отправления: </w:t>
            </w:r>
            <w:r w:rsidRPr="002A5BF5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2A5BF5">
              <w:rPr>
                <w:sz w:val="18"/>
              </w:rPr>
              <w:t xml:space="preserve"> да, </w:t>
            </w:r>
            <w:r w:rsidRPr="002A5BF5">
              <w:rPr>
                <w:rFonts w:ascii="MS Mincho" w:eastAsia="MS Mincho" w:hAnsi="MS Mincho" w:cs="MS Mincho" w:hint="eastAsia"/>
                <w:sz w:val="18"/>
              </w:rPr>
              <w:t>☐</w:t>
            </w:r>
            <w:r w:rsidRPr="002A5BF5">
              <w:rPr>
                <w:sz w:val="18"/>
              </w:rPr>
              <w:t xml:space="preserve"> нет.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*** Администрация не указывается в случае, если организация предоставления Муниципальной услуги в ходе личного приема в Администрации не осуществляется.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____________________________________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ФИО, подпись заявителя (представителя)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«_____________»</w:t>
            </w:r>
            <w:proofErr w:type="spellStart"/>
            <w:r w:rsidRPr="002A5BF5">
              <w:rPr>
                <w:sz w:val="18"/>
              </w:rPr>
              <w:t>_________________г</w:t>
            </w:r>
            <w:proofErr w:type="spellEnd"/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  <w:r w:rsidRPr="002A5BF5">
              <w:rPr>
                <w:sz w:val="18"/>
              </w:rPr>
              <w:t xml:space="preserve"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      </w:r>
            <w:proofErr w:type="spellStart"/>
            <w:r w:rsidRPr="002A5BF5">
              <w:rPr>
                <w:sz w:val="18"/>
              </w:rPr>
              <w:t>автозаполнены</w:t>
            </w:r>
            <w:proofErr w:type="spellEnd"/>
            <w:r w:rsidRPr="002A5BF5">
              <w:rPr>
                <w:sz w:val="18"/>
              </w:rPr>
              <w:t xml:space="preserve"> посредством информации, содержащейся в ЕСИА.</w:t>
            </w:r>
          </w:p>
          <w:p w:rsidR="008222F4" w:rsidRPr="002A5BF5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sz w:val="18"/>
              </w:rPr>
            </w:pPr>
          </w:p>
          <w:p w:rsidR="008222F4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8222F4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8222F4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8222F4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8222F4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8222F4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8222F4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8222F4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8222F4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8222F4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8"/>
              </w:rPr>
            </w:pPr>
          </w:p>
          <w:p w:rsidR="008222F4" w:rsidRPr="00400B72" w:rsidRDefault="008222F4" w:rsidP="002417A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8"/>
              </w:rPr>
            </w:pPr>
          </w:p>
        </w:tc>
      </w:tr>
    </w:tbl>
    <w:p w:rsidR="008222F4" w:rsidRPr="00400B72" w:rsidRDefault="008222F4" w:rsidP="008222F4">
      <w:pPr>
        <w:spacing w:after="0"/>
        <w:ind w:firstLine="709"/>
        <w:jc w:val="right"/>
        <w:rPr>
          <w:sz w:val="18"/>
        </w:rPr>
      </w:pPr>
      <w:r w:rsidRPr="00400B72">
        <w:rPr>
          <w:sz w:val="18"/>
        </w:rPr>
        <w:lastRenderedPageBreak/>
        <w:t>Приложение № 2</w:t>
      </w:r>
    </w:p>
    <w:p w:rsidR="008222F4" w:rsidRPr="00400B72" w:rsidRDefault="008222F4" w:rsidP="008222F4">
      <w:pPr>
        <w:spacing w:after="0"/>
        <w:ind w:firstLine="709"/>
        <w:jc w:val="right"/>
        <w:rPr>
          <w:sz w:val="20"/>
          <w:szCs w:val="28"/>
        </w:rPr>
      </w:pPr>
      <w:r w:rsidRPr="00400B72">
        <w:rPr>
          <w:sz w:val="18"/>
        </w:rPr>
        <w:t>к Технологической схеме</w:t>
      </w:r>
    </w:p>
    <w:p w:rsidR="008222F4" w:rsidRPr="00400B72" w:rsidRDefault="008222F4" w:rsidP="008222F4">
      <w:pPr>
        <w:autoSpaceDE w:val="0"/>
        <w:autoSpaceDN w:val="0"/>
        <w:adjustRightInd w:val="0"/>
        <w:spacing w:after="0"/>
        <w:ind w:firstLine="709"/>
        <w:jc w:val="center"/>
        <w:rPr>
          <w:sz w:val="20"/>
          <w:szCs w:val="28"/>
        </w:rPr>
      </w:pPr>
    </w:p>
    <w:p w:rsidR="008222F4" w:rsidRPr="002A5BF5" w:rsidRDefault="008222F4" w:rsidP="008222F4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>Форма решения о выдаче выписки из реестра</w:t>
      </w:r>
    </w:p>
    <w:p w:rsidR="008222F4" w:rsidRPr="002A5BF5" w:rsidRDefault="008222F4" w:rsidP="008222F4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>муниципального имущества</w:t>
      </w:r>
    </w:p>
    <w:p w:rsidR="008222F4" w:rsidRPr="002A5BF5" w:rsidRDefault="008222F4" w:rsidP="008222F4">
      <w:pPr>
        <w:spacing w:after="0"/>
        <w:jc w:val="right"/>
        <w:rPr>
          <w:sz w:val="20"/>
          <w:szCs w:val="28"/>
        </w:rPr>
      </w:pPr>
    </w:p>
    <w:p w:rsidR="008222F4" w:rsidRPr="002A5BF5" w:rsidRDefault="008222F4" w:rsidP="008222F4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>__________________________________________________________________</w:t>
      </w:r>
    </w:p>
    <w:p w:rsidR="008222F4" w:rsidRPr="002A5BF5" w:rsidRDefault="008222F4" w:rsidP="008222F4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>Наименование органа, уполномоченного на предоставление услуги</w:t>
      </w:r>
    </w:p>
    <w:p w:rsidR="008222F4" w:rsidRPr="002A5BF5" w:rsidRDefault="008222F4" w:rsidP="008222F4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>Кому: ________________________________</w:t>
      </w:r>
    </w:p>
    <w:p w:rsidR="008222F4" w:rsidRPr="002A5BF5" w:rsidRDefault="008222F4" w:rsidP="008222F4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>Контактные данные: ___________________</w:t>
      </w:r>
    </w:p>
    <w:p w:rsidR="008222F4" w:rsidRPr="002A5BF5" w:rsidRDefault="008222F4" w:rsidP="008222F4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>_____________________________________</w:t>
      </w:r>
    </w:p>
    <w:p w:rsidR="008222F4" w:rsidRPr="002A5BF5" w:rsidRDefault="008222F4" w:rsidP="008222F4">
      <w:pPr>
        <w:spacing w:after="0"/>
        <w:jc w:val="right"/>
        <w:rPr>
          <w:sz w:val="20"/>
          <w:szCs w:val="28"/>
        </w:rPr>
      </w:pPr>
    </w:p>
    <w:p w:rsidR="008222F4" w:rsidRPr="002A5BF5" w:rsidRDefault="008222F4" w:rsidP="008222F4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>Решение о выдаче выписки из реестра муниципального</w:t>
      </w:r>
    </w:p>
    <w:p w:rsidR="008222F4" w:rsidRPr="002A5BF5" w:rsidRDefault="008222F4" w:rsidP="008222F4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>имущества</w:t>
      </w:r>
    </w:p>
    <w:p w:rsidR="008222F4" w:rsidRPr="002A5BF5" w:rsidRDefault="008222F4" w:rsidP="008222F4">
      <w:pPr>
        <w:spacing w:after="0"/>
        <w:jc w:val="right"/>
        <w:rPr>
          <w:sz w:val="20"/>
          <w:szCs w:val="28"/>
        </w:rPr>
      </w:pPr>
    </w:p>
    <w:p w:rsidR="008222F4" w:rsidRPr="002A5BF5" w:rsidRDefault="008222F4" w:rsidP="008222F4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 xml:space="preserve">от _____________ 20__ </w:t>
      </w:r>
      <w:proofErr w:type="spellStart"/>
      <w:r w:rsidRPr="002A5BF5">
        <w:rPr>
          <w:sz w:val="20"/>
          <w:szCs w:val="28"/>
        </w:rPr>
        <w:t>г.№</w:t>
      </w:r>
      <w:proofErr w:type="spellEnd"/>
      <w:r w:rsidRPr="002A5BF5">
        <w:rPr>
          <w:sz w:val="20"/>
          <w:szCs w:val="28"/>
        </w:rPr>
        <w:t>_____</w:t>
      </w:r>
    </w:p>
    <w:p w:rsidR="008222F4" w:rsidRPr="002A5BF5" w:rsidRDefault="008222F4" w:rsidP="008222F4">
      <w:pPr>
        <w:spacing w:after="0"/>
        <w:jc w:val="right"/>
        <w:rPr>
          <w:sz w:val="20"/>
          <w:szCs w:val="28"/>
        </w:rPr>
      </w:pPr>
    </w:p>
    <w:p w:rsidR="008222F4" w:rsidRPr="002A5BF5" w:rsidRDefault="008222F4" w:rsidP="008222F4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>По результатам рассмотрения заявления от _____________ № _______ (Заявитель _____________________) принято решение о предоставлении выписки из реестра муниципального имущества (прилагается).</w:t>
      </w:r>
    </w:p>
    <w:p w:rsidR="008222F4" w:rsidRPr="002A5BF5" w:rsidRDefault="008222F4" w:rsidP="008222F4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>Дополнительно информируем: __________________________________ _________________________________________________________________ .</w:t>
      </w:r>
    </w:p>
    <w:p w:rsidR="008222F4" w:rsidRPr="002A5BF5" w:rsidRDefault="008222F4" w:rsidP="008222F4">
      <w:pPr>
        <w:spacing w:after="0"/>
        <w:jc w:val="right"/>
        <w:rPr>
          <w:sz w:val="20"/>
          <w:szCs w:val="28"/>
        </w:rPr>
      </w:pPr>
    </w:p>
    <w:p w:rsidR="008222F4" w:rsidRPr="002A5BF5" w:rsidRDefault="008222F4" w:rsidP="008222F4">
      <w:pPr>
        <w:spacing w:after="0"/>
        <w:jc w:val="right"/>
        <w:rPr>
          <w:sz w:val="20"/>
          <w:szCs w:val="28"/>
        </w:rPr>
      </w:pPr>
    </w:p>
    <w:p w:rsidR="008222F4" w:rsidRPr="002A5BF5" w:rsidRDefault="008222F4" w:rsidP="008222F4">
      <w:pPr>
        <w:spacing w:after="0"/>
        <w:jc w:val="right"/>
        <w:rPr>
          <w:sz w:val="20"/>
          <w:szCs w:val="28"/>
        </w:rPr>
      </w:pPr>
    </w:p>
    <w:p w:rsidR="008222F4" w:rsidRPr="002A5BF5" w:rsidRDefault="008222F4" w:rsidP="008222F4">
      <w:pPr>
        <w:spacing w:after="0"/>
        <w:jc w:val="right"/>
        <w:rPr>
          <w:sz w:val="20"/>
          <w:szCs w:val="28"/>
        </w:rPr>
      </w:pPr>
    </w:p>
    <w:p w:rsidR="008222F4" w:rsidRPr="002A5BF5" w:rsidRDefault="008222F4" w:rsidP="008222F4">
      <w:pPr>
        <w:spacing w:after="0"/>
        <w:jc w:val="right"/>
        <w:rPr>
          <w:sz w:val="20"/>
          <w:szCs w:val="28"/>
        </w:rPr>
      </w:pPr>
    </w:p>
    <w:p w:rsidR="008222F4" w:rsidRPr="002A5BF5" w:rsidRDefault="008222F4" w:rsidP="008222F4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>______________________________________________________________</w:t>
      </w:r>
    </w:p>
    <w:p w:rsidR="008222F4" w:rsidRPr="002A5BF5" w:rsidRDefault="008222F4" w:rsidP="008222F4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>Должность сотрудника, принявшего решение</w:t>
      </w:r>
    </w:p>
    <w:p w:rsidR="008222F4" w:rsidRPr="002A5BF5" w:rsidRDefault="008222F4" w:rsidP="008222F4">
      <w:pPr>
        <w:spacing w:after="0"/>
        <w:jc w:val="right"/>
        <w:rPr>
          <w:sz w:val="20"/>
          <w:szCs w:val="28"/>
        </w:rPr>
      </w:pPr>
    </w:p>
    <w:p w:rsidR="008222F4" w:rsidRPr="002A5BF5" w:rsidRDefault="008222F4" w:rsidP="008222F4">
      <w:pPr>
        <w:spacing w:after="0"/>
        <w:jc w:val="right"/>
        <w:rPr>
          <w:sz w:val="20"/>
          <w:szCs w:val="28"/>
        </w:rPr>
      </w:pPr>
      <w:r w:rsidRPr="002A5BF5">
        <w:rPr>
          <w:sz w:val="20"/>
          <w:szCs w:val="28"/>
        </w:rPr>
        <w:t>__________________________________________________________________</w:t>
      </w:r>
    </w:p>
    <w:p w:rsidR="008222F4" w:rsidRDefault="008222F4" w:rsidP="008222F4">
      <w:pPr>
        <w:spacing w:after="0"/>
        <w:jc w:val="right"/>
      </w:pPr>
      <w:r w:rsidRPr="002A5BF5">
        <w:rPr>
          <w:sz w:val="20"/>
          <w:szCs w:val="28"/>
        </w:rPr>
        <w:t>Подпись           Расшифровка подписи                 И.О.Ф.</w:t>
      </w:r>
    </w:p>
    <w:p w:rsidR="008222F4" w:rsidRDefault="008222F4" w:rsidP="008222F4">
      <w:pPr>
        <w:spacing w:after="0"/>
        <w:jc w:val="right"/>
      </w:pPr>
    </w:p>
    <w:p w:rsidR="00A22551" w:rsidRDefault="00A22551"/>
    <w:sectPr w:rsidR="00A22551" w:rsidSect="008222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22F4"/>
    <w:rsid w:val="008222F4"/>
    <w:rsid w:val="00A22551"/>
    <w:rsid w:val="00AD2120"/>
    <w:rsid w:val="00DB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8222F4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onsPlusNormal">
    <w:name w:val="ConsPlusNormal"/>
    <w:next w:val="a"/>
    <w:link w:val="ConsPlusNormal0"/>
    <w:rsid w:val="008222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222F4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8222F4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4092</Words>
  <Characters>23326</Characters>
  <Application>Microsoft Office Word</Application>
  <DocSecurity>0</DocSecurity>
  <Lines>194</Lines>
  <Paragraphs>54</Paragraphs>
  <ScaleCrop>false</ScaleCrop>
  <Company>Reanimator Extreme Edition</Company>
  <LinksUpToDate>false</LinksUpToDate>
  <CharactersWithSpaces>27364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2024-06-26T08:10:00Z</dcterms:created>
  <dcterms:modified xsi:type="dcterms:W3CDTF">2024-06-26T09:16:00Z</dcterms:modified>
</cp:coreProperties>
</file>