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AD" w:rsidRPr="00926266" w:rsidRDefault="000229AD" w:rsidP="000229AD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  <w:r w:rsidR="00BC0942">
        <w:rPr>
          <w:b/>
          <w:sz w:val="20"/>
          <w:szCs w:val="28"/>
        </w:rPr>
        <w:t xml:space="preserve"> 24</w:t>
      </w:r>
    </w:p>
    <w:p w:rsidR="00BC0942" w:rsidRDefault="000229AD" w:rsidP="000229AD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 xml:space="preserve">Предоставления муниципальной услуги </w:t>
      </w:r>
    </w:p>
    <w:p w:rsidR="000229AD" w:rsidRPr="008C0E01" w:rsidRDefault="000229AD" w:rsidP="000229AD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«Предоставление жилого помещения по договору социального найма»</w:t>
      </w:r>
    </w:p>
    <w:p w:rsidR="000229AD" w:rsidRPr="00926266" w:rsidRDefault="000229AD" w:rsidP="000229AD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0229AD" w:rsidRPr="00926266" w:rsidTr="002417A7">
        <w:tc>
          <w:tcPr>
            <w:tcW w:w="225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0229AD" w:rsidRPr="00926266" w:rsidTr="002417A7">
        <w:trPr>
          <w:trHeight w:val="384"/>
        </w:trPr>
        <w:tc>
          <w:tcPr>
            <w:tcW w:w="225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0229AD" w:rsidRPr="00926266" w:rsidTr="002417A7">
        <w:tc>
          <w:tcPr>
            <w:tcW w:w="225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0E7E0D">
              <w:rPr>
                <w:sz w:val="18"/>
              </w:rPr>
              <w:t>Администрация Чулокского сельского поселения</w:t>
            </w:r>
            <w:r w:rsidRPr="00926266">
              <w:rPr>
                <w:sz w:val="18"/>
              </w:rPr>
              <w:t xml:space="preserve"> Бутурлиновского муниципального района Воронежской области </w:t>
            </w:r>
          </w:p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0229AD" w:rsidRPr="00926266" w:rsidTr="002417A7">
        <w:tc>
          <w:tcPr>
            <w:tcW w:w="225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0229AD" w:rsidRPr="008C0E01" w:rsidTr="002417A7">
        <w:tc>
          <w:tcPr>
            <w:tcW w:w="225" w:type="pct"/>
          </w:tcPr>
          <w:p w:rsidR="000229AD" w:rsidRPr="008C0E01" w:rsidRDefault="000229AD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229AD" w:rsidRPr="008C0E01" w:rsidRDefault="000229AD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229AD" w:rsidRPr="008C0E01" w:rsidRDefault="000229AD" w:rsidP="002417A7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0229AD" w:rsidRPr="00926266" w:rsidTr="002417A7">
        <w:tc>
          <w:tcPr>
            <w:tcW w:w="225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229AD" w:rsidRPr="00926266" w:rsidTr="002417A7">
        <w:tc>
          <w:tcPr>
            <w:tcW w:w="225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229AD" w:rsidRPr="00926266" w:rsidRDefault="000229AD" w:rsidP="002417A7">
            <w:pPr>
              <w:rPr>
                <w:sz w:val="18"/>
              </w:rPr>
            </w:pPr>
            <w:r w:rsidRPr="000E7E0D">
              <w:rPr>
                <w:sz w:val="18"/>
              </w:rPr>
              <w:t>Утвержден постановлением администрации Чулокского сельского поселения Бутурлиновского муниципального района Воронежской области от 13.11.2023 г. №45«Об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Чулокского сельского поселения Бутурлиновского муниципального района  Воронежской области»</w:t>
            </w:r>
          </w:p>
        </w:tc>
      </w:tr>
      <w:tr w:rsidR="000229AD" w:rsidRPr="00926266" w:rsidTr="002417A7">
        <w:tc>
          <w:tcPr>
            <w:tcW w:w="225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229AD" w:rsidRPr="00926266" w:rsidTr="002417A7">
        <w:trPr>
          <w:trHeight w:val="300"/>
        </w:trPr>
        <w:tc>
          <w:tcPr>
            <w:tcW w:w="225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229AD" w:rsidRPr="00AF7F63" w:rsidRDefault="000229AD" w:rsidP="002417A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0229AD" w:rsidRPr="00926266" w:rsidTr="002417A7">
        <w:trPr>
          <w:trHeight w:val="270"/>
        </w:trPr>
        <w:tc>
          <w:tcPr>
            <w:tcW w:w="225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AF7F63" w:rsidRDefault="000229AD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0229AD" w:rsidRPr="00926266" w:rsidTr="002417A7">
        <w:trPr>
          <w:trHeight w:val="240"/>
        </w:trPr>
        <w:tc>
          <w:tcPr>
            <w:tcW w:w="225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AF7F63" w:rsidRDefault="000229AD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229AD" w:rsidRPr="00926266" w:rsidRDefault="000229AD" w:rsidP="000229AD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0229AD" w:rsidRPr="008C0E01" w:rsidTr="002417A7">
        <w:tc>
          <w:tcPr>
            <w:tcW w:w="222" w:type="pct"/>
          </w:tcPr>
          <w:p w:rsidR="000229AD" w:rsidRPr="008C0E01" w:rsidRDefault="000229AD" w:rsidP="002417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229AD" w:rsidRPr="008C0E01" w:rsidRDefault="000229AD" w:rsidP="002417A7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8D4431" w:rsidRDefault="000229AD" w:rsidP="002417A7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0229AD" w:rsidRPr="008D4431" w:rsidRDefault="000229AD" w:rsidP="002417A7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8D4431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8D4431" w:rsidRDefault="000229AD" w:rsidP="002417A7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0229AD" w:rsidRPr="008D4431" w:rsidRDefault="000229AD" w:rsidP="002417A7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8D4431">
              <w:rPr>
                <w:sz w:val="18"/>
              </w:rPr>
              <w:lastRenderedPageBreak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8D4431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0229AD" w:rsidRPr="008D4431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0229AD" w:rsidRPr="008D4431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0229AD" w:rsidRPr="008D4431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0229AD" w:rsidRPr="008D4431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0229AD" w:rsidRPr="008D4431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0229AD" w:rsidRPr="008D4431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0229AD" w:rsidRPr="008D4431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0229AD" w:rsidRPr="008D4431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D4431">
              <w:rPr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0229AD" w:rsidRPr="00D44517" w:rsidTr="002417A7">
        <w:tc>
          <w:tcPr>
            <w:tcW w:w="222" w:type="pct"/>
          </w:tcPr>
          <w:p w:rsidR="000229AD" w:rsidRPr="00D44517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D44517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0229AD" w:rsidRPr="00D44517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0229AD" w:rsidRPr="00D44517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0229AD" w:rsidRPr="00D44517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0229AD" w:rsidRPr="00D44517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>- обращение лица, не являющегося Заявителем (его представителем);</w:t>
            </w:r>
          </w:p>
          <w:p w:rsidR="000229AD" w:rsidRPr="00D44517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>- отсутствие опечаток или ошибок в документах.</w:t>
            </w:r>
          </w:p>
          <w:p w:rsidR="000229AD" w:rsidRPr="00D44517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0229AD" w:rsidRPr="00D44517" w:rsidRDefault="000229AD" w:rsidP="002417A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D44517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0E7E0D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E7E0D">
              <w:rPr>
                <w:sz w:val="18"/>
              </w:rPr>
              <w:t>- администрация Чулокского сельского поселения Бутурлиновского муниципального района Воронежской области;</w:t>
            </w:r>
          </w:p>
          <w:p w:rsidR="000229AD" w:rsidRPr="000E7E0D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E7E0D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0229AD" w:rsidRPr="000E7E0D" w:rsidRDefault="000229AD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E7E0D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0E7E0D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0E7E0D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0229AD" w:rsidRPr="000E7E0D" w:rsidRDefault="000229AD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E7E0D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0E7E0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0E7E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0E7E0D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0E7E0D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229AD" w:rsidRPr="000E7E0D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0E7E0D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0229AD" w:rsidRPr="00926266" w:rsidTr="002417A7">
        <w:tc>
          <w:tcPr>
            <w:tcW w:w="22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229AD" w:rsidRPr="000E7E0D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E7E0D">
              <w:rPr>
                <w:sz w:val="18"/>
              </w:rPr>
              <w:t>- в администрации Чулокского сельского поселения Бутурлиновского муниципального района Воронежской области на бумажном носителе;</w:t>
            </w:r>
          </w:p>
          <w:p w:rsidR="000229AD" w:rsidRPr="000E7E0D" w:rsidRDefault="000229AD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0E7E0D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0E7E0D">
              <w:rPr>
                <w:sz w:val="18"/>
              </w:rPr>
              <w:br/>
            </w:r>
            <w:r w:rsidRPr="000E7E0D">
              <w:rPr>
                <w:sz w:val="18"/>
                <w:szCs w:val="18"/>
              </w:rPr>
              <w:t>- в личный кабинет Заявителя на ЕПГУ;</w:t>
            </w:r>
            <w:r w:rsidRPr="000E7E0D">
              <w:rPr>
                <w:sz w:val="18"/>
                <w:szCs w:val="18"/>
              </w:rPr>
              <w:br/>
              <w:t>- посредством РПГУ;</w:t>
            </w:r>
            <w:r w:rsidRPr="000E7E0D">
              <w:rPr>
                <w:sz w:val="18"/>
                <w:szCs w:val="18"/>
              </w:rPr>
              <w:br/>
            </w:r>
            <w:r w:rsidRPr="000E7E0D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0229AD" w:rsidRPr="00926266" w:rsidRDefault="000229AD" w:rsidP="000229AD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229AD" w:rsidRPr="00A6164E" w:rsidRDefault="000229A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6164E">
              <w:rPr>
                <w:sz w:val="18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0229AD" w:rsidRPr="00926266" w:rsidRDefault="000229AD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6164E">
              <w:rPr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229AD" w:rsidRPr="00926266" w:rsidRDefault="000229A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229AD" w:rsidRPr="00926266" w:rsidRDefault="000229AD" w:rsidP="002417A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0229AD" w:rsidRPr="00926266" w:rsidTr="002417A7">
        <w:trPr>
          <w:trHeight w:val="287"/>
        </w:trPr>
        <w:tc>
          <w:tcPr>
            <w:tcW w:w="189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229AD" w:rsidRPr="00926266" w:rsidRDefault="000229A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229AD" w:rsidRPr="00926266" w:rsidRDefault="000229AD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0229AD" w:rsidRPr="00926266" w:rsidRDefault="000229AD" w:rsidP="000229AD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lastRenderedPageBreak/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- на бумажном носителе в Администрации, в МФЦ.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0229AD" w:rsidRPr="00C26C64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C26C64">
              <w:rPr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229AD" w:rsidRPr="00926266" w:rsidTr="002417A7">
        <w:tc>
          <w:tcPr>
            <w:tcW w:w="189" w:type="pc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0229AD" w:rsidRPr="00EF5A99" w:rsidTr="002417A7">
        <w:tc>
          <w:tcPr>
            <w:tcW w:w="189" w:type="pct"/>
          </w:tcPr>
          <w:p w:rsidR="000229AD" w:rsidRPr="00EF5A99" w:rsidRDefault="000229AD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229AD" w:rsidRPr="00EF5A99" w:rsidRDefault="000229AD" w:rsidP="002417A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0229AD" w:rsidRPr="00EF5A99" w:rsidTr="002417A7">
        <w:tc>
          <w:tcPr>
            <w:tcW w:w="189" w:type="pct"/>
          </w:tcPr>
          <w:p w:rsidR="000229AD" w:rsidRPr="00EF5A99" w:rsidRDefault="000229AD" w:rsidP="002417A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229AD" w:rsidRPr="00EF5A99" w:rsidRDefault="000229AD" w:rsidP="002417A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0229AD" w:rsidRPr="00EF5A99" w:rsidTr="002417A7">
        <w:tc>
          <w:tcPr>
            <w:tcW w:w="189" w:type="pct"/>
          </w:tcPr>
          <w:p w:rsidR="000229AD" w:rsidRPr="00EF5A99" w:rsidRDefault="000229AD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229AD" w:rsidRPr="00EF5A99" w:rsidRDefault="000229AD" w:rsidP="002417A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0229AD" w:rsidRPr="00926266" w:rsidRDefault="000229AD" w:rsidP="000229AD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524"/>
        <w:gridCol w:w="1818"/>
        <w:gridCol w:w="1789"/>
        <w:gridCol w:w="1470"/>
        <w:gridCol w:w="914"/>
        <w:gridCol w:w="1818"/>
        <w:gridCol w:w="1818"/>
        <w:gridCol w:w="1818"/>
      </w:tblGrid>
      <w:tr w:rsidR="000229AD" w:rsidRPr="00926266" w:rsidTr="002417A7">
        <w:tc>
          <w:tcPr>
            <w:tcW w:w="536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0229AD" w:rsidRPr="00926266" w:rsidTr="002417A7">
        <w:tc>
          <w:tcPr>
            <w:tcW w:w="536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0229AD" w:rsidRPr="00926266" w:rsidTr="002417A7">
        <w:tc>
          <w:tcPr>
            <w:tcW w:w="536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0229AD" w:rsidRPr="00926266" w:rsidRDefault="000229AD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0229AD" w:rsidRPr="00926266" w:rsidTr="002417A7">
        <w:tc>
          <w:tcPr>
            <w:tcW w:w="536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0229AD" w:rsidRPr="00926266" w:rsidTr="002417A7">
        <w:tc>
          <w:tcPr>
            <w:tcW w:w="536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0229AD" w:rsidRPr="00926266" w:rsidRDefault="000229AD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0229AD" w:rsidRPr="00926266" w:rsidRDefault="000229AD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0229AD" w:rsidRPr="00926266" w:rsidTr="002417A7">
        <w:tc>
          <w:tcPr>
            <w:tcW w:w="536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0229AD" w:rsidRPr="00926266" w:rsidRDefault="000229AD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0229AD" w:rsidRPr="00926266" w:rsidRDefault="000229AD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0229AD" w:rsidRPr="00926266" w:rsidRDefault="000229AD" w:rsidP="000229AD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11"/>
        <w:gridCol w:w="2273"/>
        <w:gridCol w:w="2171"/>
        <w:gridCol w:w="2141"/>
        <w:gridCol w:w="1621"/>
        <w:gridCol w:w="1890"/>
        <w:gridCol w:w="1077"/>
        <w:gridCol w:w="1075"/>
      </w:tblGrid>
      <w:tr w:rsidR="000229AD" w:rsidRPr="00926266" w:rsidTr="002417A7">
        <w:tc>
          <w:tcPr>
            <w:tcW w:w="182" w:type="pct"/>
            <w:vMerge w:val="restar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0229AD" w:rsidRPr="00926266" w:rsidTr="002417A7">
        <w:tc>
          <w:tcPr>
            <w:tcW w:w="182" w:type="pct"/>
            <w:vMerge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0229AD" w:rsidRPr="00926266" w:rsidTr="002417A7">
        <w:tc>
          <w:tcPr>
            <w:tcW w:w="18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0229AD" w:rsidRPr="00926266" w:rsidTr="002417A7">
        <w:tc>
          <w:tcPr>
            <w:tcW w:w="182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0229AD" w:rsidRDefault="000229AD" w:rsidP="002417A7">
            <w:pPr>
              <w:spacing w:after="0"/>
              <w:rPr>
                <w:sz w:val="18"/>
                <w:szCs w:val="28"/>
              </w:rPr>
            </w:pPr>
            <w:r w:rsidRPr="00D76B64">
              <w:rPr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CD49AD">
              <w:rPr>
                <w:sz w:val="18"/>
                <w:szCs w:val="28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0229AD" w:rsidRPr="00926266" w:rsidTr="002417A7">
        <w:tc>
          <w:tcPr>
            <w:tcW w:w="182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письмом с уведомлением о вручении либо по </w:t>
            </w:r>
            <w:r w:rsidRPr="00926266">
              <w:rPr>
                <w:sz w:val="18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0229AD" w:rsidRPr="00926266" w:rsidRDefault="000229AD" w:rsidP="000229AD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4"/>
        <w:gridCol w:w="2691"/>
        <w:gridCol w:w="3259"/>
        <w:gridCol w:w="2179"/>
        <w:gridCol w:w="2321"/>
        <w:gridCol w:w="1901"/>
        <w:gridCol w:w="1899"/>
      </w:tblGrid>
      <w:tr w:rsidR="000229AD" w:rsidRPr="00926266" w:rsidTr="002417A7">
        <w:trPr>
          <w:trHeight w:val="517"/>
        </w:trPr>
        <w:tc>
          <w:tcPr>
            <w:tcW w:w="181" w:type="pct"/>
            <w:gridSpan w:val="2"/>
            <w:vMerge w:val="restart"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0229AD" w:rsidRPr="00926266" w:rsidTr="002417A7">
        <w:trPr>
          <w:trHeight w:val="517"/>
        </w:trPr>
        <w:tc>
          <w:tcPr>
            <w:tcW w:w="181" w:type="pct"/>
            <w:gridSpan w:val="2"/>
            <w:vMerge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229AD" w:rsidRPr="00926266" w:rsidTr="002417A7">
        <w:tc>
          <w:tcPr>
            <w:tcW w:w="181" w:type="pct"/>
            <w:gridSpan w:val="2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0229AD" w:rsidRPr="00926266" w:rsidTr="002417A7">
        <w:tc>
          <w:tcPr>
            <w:tcW w:w="5000" w:type="pct"/>
            <w:gridSpan w:val="8"/>
          </w:tcPr>
          <w:p w:rsidR="000229AD" w:rsidRPr="00926266" w:rsidRDefault="000229AD" w:rsidP="000229A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0229AD" w:rsidRPr="00926266" w:rsidTr="002417A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229AD" w:rsidRPr="00926266" w:rsidRDefault="000229AD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0229AD" w:rsidRPr="00926266" w:rsidRDefault="000229AD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229AD" w:rsidRPr="0048636B" w:rsidRDefault="000229AD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  <w:r w:rsidRPr="0048636B">
              <w:rPr>
                <w:sz w:val="18"/>
              </w:rPr>
              <w:t>о предоставлении жилого помещения по договору социального найма</w:t>
            </w:r>
          </w:p>
          <w:p w:rsidR="000229AD" w:rsidRDefault="000229AD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((Приложение 1к технологической схеме).</w:t>
            </w:r>
          </w:p>
          <w:p w:rsidR="000229AD" w:rsidRPr="00926266" w:rsidRDefault="000229AD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0229AD" w:rsidRPr="00C4731F" w:rsidRDefault="000229AD" w:rsidP="002417A7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C4731F">
              <w:rPr>
                <w:sz w:val="18"/>
              </w:rPr>
              <w:t>РЕШЕНИ</w:t>
            </w:r>
            <w:r>
              <w:rPr>
                <w:sz w:val="18"/>
              </w:rPr>
              <w:t>Я</w:t>
            </w:r>
          </w:p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C4731F">
              <w:rPr>
                <w:sz w:val="18"/>
              </w:rPr>
              <w:t xml:space="preserve">о предоставлении жилого помещения </w:t>
            </w:r>
            <w:r w:rsidRPr="00926266">
              <w:rPr>
                <w:sz w:val="18"/>
              </w:rPr>
              <w:t xml:space="preserve">(Приложение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0229AD" w:rsidRPr="00926266" w:rsidTr="002417A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0229AD" w:rsidRPr="00926266" w:rsidTr="002417A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0229AD" w:rsidRPr="00926266" w:rsidRDefault="000229AD" w:rsidP="002417A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229AD" w:rsidRPr="00926266" w:rsidRDefault="000229AD" w:rsidP="000229A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Сообщение о получении </w:t>
            </w:r>
            <w:r w:rsidRPr="00926266">
              <w:rPr>
                <w:sz w:val="18"/>
              </w:rPr>
              <w:lastRenderedPageBreak/>
              <w:t>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0229AD" w:rsidRPr="00926266" w:rsidTr="002417A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0229AD" w:rsidRPr="00926266" w:rsidTr="002417A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0229AD" w:rsidRPr="00926266" w:rsidRDefault="000229A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0229AD" w:rsidRPr="00926266" w:rsidRDefault="000229A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0229AD" w:rsidRPr="00926266" w:rsidRDefault="000229A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0229AD" w:rsidRPr="00926266" w:rsidRDefault="000229AD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229AD" w:rsidRPr="00926266" w:rsidRDefault="000229AD" w:rsidP="000229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229AD" w:rsidRPr="00926266" w:rsidRDefault="000229AD" w:rsidP="000229A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0229AD" w:rsidRPr="00926266" w:rsidTr="002417A7">
        <w:tc>
          <w:tcPr>
            <w:tcW w:w="5000" w:type="pct"/>
            <w:gridSpan w:val="8"/>
          </w:tcPr>
          <w:p w:rsidR="000229AD" w:rsidRPr="00926266" w:rsidRDefault="000229AD" w:rsidP="002417A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0229AD" w:rsidRPr="00926266" w:rsidTr="002417A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</w:tr>
      <w:tr w:rsidR="000229AD" w:rsidRPr="00926266" w:rsidTr="002417A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</w:tr>
      <w:tr w:rsidR="000229AD" w:rsidRPr="00926266" w:rsidTr="002417A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</w:tr>
      <w:tr w:rsidR="000229AD" w:rsidRPr="00926266" w:rsidTr="002417A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229AD" w:rsidRPr="00926266" w:rsidRDefault="000229AD" w:rsidP="000229A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</w:tr>
      <w:tr w:rsidR="000229AD" w:rsidRPr="00B006DC" w:rsidTr="002417A7">
        <w:tc>
          <w:tcPr>
            <w:tcW w:w="5000" w:type="pct"/>
            <w:gridSpan w:val="8"/>
          </w:tcPr>
          <w:p w:rsidR="000229AD" w:rsidRPr="00B006DC" w:rsidRDefault="000229AD" w:rsidP="000229AD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</w:rPr>
              <w:t xml:space="preserve">Подготовка проекта </w:t>
            </w:r>
            <w:r w:rsidRPr="00B006DC">
              <w:rPr>
                <w:b/>
                <w:sz w:val="18"/>
                <w:szCs w:val="18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</w:t>
            </w:r>
            <w:r w:rsidRPr="00B006DC">
              <w:rPr>
                <w:b/>
                <w:sz w:val="18"/>
                <w:szCs w:val="18"/>
              </w:rPr>
              <w:lastRenderedPageBreak/>
              <w:t xml:space="preserve">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B006DC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0229AD" w:rsidRPr="009F5D67" w:rsidTr="002417A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229AD" w:rsidRPr="009F5D67" w:rsidRDefault="000229AD" w:rsidP="002417A7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229AD" w:rsidRPr="009F5D67" w:rsidRDefault="000229AD" w:rsidP="002417A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4C4F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229AD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 xml:space="preserve">- подготовка проекта </w:t>
            </w:r>
            <w:r w:rsidRPr="004C4F72">
              <w:rPr>
                <w:sz w:val="18"/>
                <w:szCs w:val="18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0229AD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0229AD" w:rsidRPr="009F5D67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 xml:space="preserve">- направление проекта </w:t>
            </w:r>
            <w:r w:rsidRPr="004C4F72">
              <w:rPr>
                <w:sz w:val="18"/>
                <w:szCs w:val="18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  <w:r>
              <w:rPr>
                <w:sz w:val="18"/>
                <w:szCs w:val="18"/>
              </w:rPr>
              <w:t xml:space="preserve"> </w:t>
            </w:r>
            <w:r w:rsidRPr="009F5D67">
              <w:rPr>
                <w:sz w:val="18"/>
                <w:szCs w:val="18"/>
              </w:rPr>
              <w:t>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0229AD" w:rsidRPr="009F5D67" w:rsidRDefault="000229AD" w:rsidP="002417A7">
            <w:pPr>
              <w:spacing w:after="0"/>
              <w:rPr>
                <w:sz w:val="18"/>
                <w:szCs w:val="18"/>
              </w:rPr>
            </w:pPr>
            <w:r w:rsidRPr="004C4F72">
              <w:rPr>
                <w:sz w:val="18"/>
                <w:szCs w:val="18"/>
              </w:rPr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0229AD" w:rsidRPr="009F5D67" w:rsidRDefault="000229AD" w:rsidP="002417A7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229AD" w:rsidRPr="009F5D67" w:rsidRDefault="000229AD" w:rsidP="002417A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0229AD" w:rsidRPr="009F5D67" w:rsidRDefault="000229AD" w:rsidP="002417A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229AD" w:rsidRPr="009F5D67" w:rsidRDefault="000229AD" w:rsidP="002417A7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нет</w:t>
            </w:r>
          </w:p>
        </w:tc>
      </w:tr>
      <w:tr w:rsidR="000229AD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</w:tr>
      <w:tr w:rsidR="000229AD" w:rsidRPr="00B006DC" w:rsidTr="002417A7">
        <w:tc>
          <w:tcPr>
            <w:tcW w:w="5000" w:type="pct"/>
            <w:gridSpan w:val="8"/>
          </w:tcPr>
          <w:p w:rsidR="000229AD" w:rsidRPr="00B006DC" w:rsidRDefault="000229AD" w:rsidP="000229AD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B006DC">
              <w:rPr>
                <w:b/>
                <w:sz w:val="18"/>
                <w:szCs w:val="18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  <w:r w:rsidRPr="00B006DC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0229AD" w:rsidRPr="007C2789" w:rsidTr="002417A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229AD" w:rsidRPr="007C2789" w:rsidRDefault="000229AD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229AD" w:rsidRPr="007C2789" w:rsidRDefault="000229AD" w:rsidP="002417A7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7C27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229AD" w:rsidRPr="007C2789" w:rsidRDefault="000229AD" w:rsidP="002417A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0229AD" w:rsidRPr="007C2789" w:rsidRDefault="000229AD" w:rsidP="002417A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0229AD" w:rsidRPr="007C2789" w:rsidRDefault="000229AD" w:rsidP="002417A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0229AD" w:rsidRPr="007C2789" w:rsidRDefault="000229AD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0229AD" w:rsidRPr="007C2789" w:rsidRDefault="000229AD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229AD" w:rsidRPr="007C2789" w:rsidRDefault="000229AD" w:rsidP="002417A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0229AD" w:rsidRPr="007C2789" w:rsidRDefault="000229AD" w:rsidP="002417A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229AD" w:rsidRPr="007C2789" w:rsidRDefault="000229AD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0229AD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229AD" w:rsidRPr="00926266" w:rsidRDefault="000229AD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0229AD" w:rsidRPr="00926266" w:rsidRDefault="000229AD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0229AD" w:rsidRPr="00926266" w:rsidRDefault="000229AD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0229A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</w:p>
        </w:tc>
      </w:tr>
    </w:tbl>
    <w:p w:rsidR="000229AD" w:rsidRPr="00926266" w:rsidRDefault="000229AD" w:rsidP="000229AD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0229AD" w:rsidRPr="00926266" w:rsidTr="002417A7">
        <w:trPr>
          <w:trHeight w:val="517"/>
        </w:trPr>
        <w:tc>
          <w:tcPr>
            <w:tcW w:w="679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229AD" w:rsidRPr="00926266" w:rsidTr="002417A7">
        <w:trPr>
          <w:trHeight w:val="517"/>
        </w:trPr>
        <w:tc>
          <w:tcPr>
            <w:tcW w:w="679" w:type="pct"/>
            <w:vMerge/>
          </w:tcPr>
          <w:p w:rsidR="000229AD" w:rsidRPr="00926266" w:rsidRDefault="000229AD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229AD" w:rsidRPr="00926266" w:rsidTr="002417A7">
        <w:tc>
          <w:tcPr>
            <w:tcW w:w="679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229AD" w:rsidRPr="00926266" w:rsidRDefault="000229AD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0229AD" w:rsidRPr="00926266" w:rsidTr="002417A7">
        <w:tc>
          <w:tcPr>
            <w:tcW w:w="5000" w:type="pct"/>
            <w:gridSpan w:val="6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8C0E01">
              <w:rPr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0229AD" w:rsidRPr="00926266" w:rsidTr="002417A7">
        <w:tc>
          <w:tcPr>
            <w:tcW w:w="679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-Портал государственных и </w:t>
            </w:r>
            <w:r w:rsidRPr="00926266">
              <w:rPr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736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644" w:type="pct"/>
          </w:tcPr>
          <w:p w:rsidR="000229AD" w:rsidRPr="00926266" w:rsidRDefault="000229AD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229AD" w:rsidRPr="00926266" w:rsidRDefault="000229AD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0229AD" w:rsidRPr="00926266" w:rsidRDefault="000229AD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</w:t>
            </w:r>
            <w:r w:rsidRPr="00926266">
              <w:rPr>
                <w:sz w:val="18"/>
              </w:rPr>
              <w:lastRenderedPageBreak/>
              <w:t>области.</w:t>
            </w:r>
          </w:p>
        </w:tc>
        <w:tc>
          <w:tcPr>
            <w:tcW w:w="1168" w:type="pct"/>
          </w:tcPr>
          <w:p w:rsidR="000229AD" w:rsidRPr="00926266" w:rsidRDefault="000229A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почта;</w:t>
            </w:r>
          </w:p>
          <w:p w:rsidR="000229AD" w:rsidRPr="00926266" w:rsidRDefault="000229A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0229AD" w:rsidRPr="00926266" w:rsidRDefault="000229A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0229AD" w:rsidRPr="00926266" w:rsidRDefault="000229A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Портал государственных и муниципальных услуг Воронежской </w:t>
            </w:r>
            <w:r w:rsidRPr="00926266">
              <w:rPr>
                <w:sz w:val="18"/>
              </w:rPr>
              <w:lastRenderedPageBreak/>
              <w:t>области;</w:t>
            </w:r>
          </w:p>
          <w:p w:rsidR="000229AD" w:rsidRPr="00926266" w:rsidRDefault="000229AD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0229AD" w:rsidRPr="00926266" w:rsidRDefault="000229AD" w:rsidP="000229AD">
      <w:pPr>
        <w:suppressAutoHyphens/>
        <w:spacing w:after="0"/>
        <w:rPr>
          <w:sz w:val="18"/>
        </w:rPr>
      </w:pPr>
    </w:p>
    <w:p w:rsidR="000229AD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Pr="00DC3216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>Приложение № 1</w:t>
      </w: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</w:t>
      </w: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к технологической схеме</w:t>
      </w:r>
    </w:p>
    <w:p w:rsidR="000229AD" w:rsidRPr="00DC3216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1.</w:t>
      </w:r>
      <w:r w:rsidRPr="00C4731F">
        <w:rPr>
          <w:sz w:val="16"/>
          <w:szCs w:val="16"/>
        </w:rPr>
        <w:tab/>
        <w:t xml:space="preserve">Заявитель _________________________________________________________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(фамилия, имя, отчество (при наличии), дата рождения, СНИЛС)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заявителя: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 2. Представитель заявителя: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 _______________________________________________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(фамилия, имя, отчество (при наличии)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представителя заявителя: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4. Состою в браке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супруга: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родителя______________________________________________________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(фамилия, имя, отчество (при наличии), дата рождения, СНИЛС)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личность: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наименование: ______________________ серия, номер_______________________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дата выдачи: _______________________ кем выдан: ________________________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 6. Имеются дети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ФИО ребенка (до 14 лет)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lastRenderedPageBreak/>
        <w:t xml:space="preserve">_____________________________________________________________________ ФИО ребенка (старше 14 лет)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родственника (до 14 лет)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родственника (старше 14 лет)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Результат предоставления Муниципальной услуги прошу (нужное отметить):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1. выдать лично в Администрации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2. выдать лично в многофункциональном центре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3. направить в личный кабинет на ЕПГУ, РПГУ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4. направить посредством электронной почты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Дата                                            Подпись</w:t>
      </w:r>
    </w:p>
    <w:p w:rsidR="000229AD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229AD" w:rsidRPr="00DC3216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2</w:t>
      </w:r>
    </w:p>
    <w:p w:rsidR="000229AD" w:rsidRPr="00DC3216" w:rsidRDefault="000229AD" w:rsidP="000229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Форма решения о предоставлении Муниципальной услуги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 уполномоченного органа местного самоуправления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РЕШЕНИЕ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о предоставлении жилого помещения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Дата ___________ № ________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ФИО заявителя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и совместно проживающим с ним членам семьи: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1.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2.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3.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Сведения о жилом помещении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Вид жилого помещения</w:t>
      </w:r>
      <w:r w:rsidRPr="00C4731F">
        <w:rPr>
          <w:sz w:val="16"/>
          <w:szCs w:val="16"/>
        </w:rPr>
        <w:tab/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Адрес</w:t>
      </w:r>
      <w:r w:rsidRPr="00C4731F">
        <w:rPr>
          <w:sz w:val="16"/>
          <w:szCs w:val="16"/>
        </w:rPr>
        <w:tab/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Количество комнат</w:t>
      </w:r>
      <w:r w:rsidRPr="00C4731F">
        <w:rPr>
          <w:sz w:val="16"/>
          <w:szCs w:val="16"/>
        </w:rPr>
        <w:tab/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Общая площадь</w:t>
      </w:r>
      <w:r w:rsidRPr="00C4731F">
        <w:rPr>
          <w:sz w:val="16"/>
          <w:szCs w:val="16"/>
        </w:rPr>
        <w:tab/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Жилая площадь</w:t>
      </w:r>
      <w:r w:rsidRPr="00C4731F">
        <w:rPr>
          <w:sz w:val="16"/>
          <w:szCs w:val="16"/>
        </w:rPr>
        <w:tab/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 ___________ ________________________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органа власти,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принявшего решение) </w:t>
      </w:r>
    </w:p>
    <w:p w:rsidR="000229AD" w:rsidRPr="00C4731F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М.П.</w:t>
      </w:r>
    </w:p>
    <w:p w:rsidR="000229AD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229AD" w:rsidRDefault="000229AD" w:rsidP="00022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8F4314" w:rsidRDefault="008F4314"/>
    <w:sectPr w:rsidR="008F4314" w:rsidSect="000229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29AD"/>
    <w:rsid w:val="000229AD"/>
    <w:rsid w:val="00216D38"/>
    <w:rsid w:val="008F4314"/>
    <w:rsid w:val="00BC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229AD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0229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229A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0229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229AD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3923</Words>
  <Characters>22367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2024-06-26T08:54:00Z</dcterms:created>
  <dcterms:modified xsi:type="dcterms:W3CDTF">2024-06-26T09:21:00Z</dcterms:modified>
</cp:coreProperties>
</file>