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D8" w:rsidRDefault="00501CD8" w:rsidP="00501CD8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0" t="0" r="9525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CD8" w:rsidRDefault="00501CD8" w:rsidP="00501CD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Администрация Чулокского сельского поселения Бутурлиновского муниципального района </w:t>
      </w:r>
    </w:p>
    <w:p w:rsidR="00501CD8" w:rsidRDefault="00501CD8" w:rsidP="00501CD8">
      <w:pPr>
        <w:jc w:val="center"/>
        <w:rPr>
          <w:b/>
          <w:i/>
          <w:sz w:val="32"/>
          <w:szCs w:val="32"/>
        </w:rPr>
      </w:pPr>
      <w:r>
        <w:rPr>
          <w:b/>
          <w:i/>
          <w:sz w:val="36"/>
          <w:szCs w:val="36"/>
        </w:rPr>
        <w:t xml:space="preserve"> Воронежской области</w:t>
      </w:r>
    </w:p>
    <w:p w:rsidR="00501CD8" w:rsidRDefault="00501CD8" w:rsidP="00501CD8">
      <w:pPr>
        <w:jc w:val="center"/>
        <w:rPr>
          <w:b/>
          <w:i/>
          <w:sz w:val="32"/>
          <w:szCs w:val="32"/>
        </w:rPr>
      </w:pPr>
    </w:p>
    <w:p w:rsidR="00501CD8" w:rsidRDefault="00501CD8" w:rsidP="00501CD8">
      <w:pPr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t>ПОСТАНОВЛЕНИЕ</w:t>
      </w:r>
    </w:p>
    <w:p w:rsidR="00501CD8" w:rsidRDefault="00501CD8" w:rsidP="00501CD8">
      <w:pPr>
        <w:tabs>
          <w:tab w:val="left" w:pos="680"/>
          <w:tab w:val="left" w:pos="9060"/>
        </w:tabs>
      </w:pPr>
    </w:p>
    <w:p w:rsidR="00501CD8" w:rsidRDefault="00501CD8" w:rsidP="00501CD8">
      <w:pPr>
        <w:tabs>
          <w:tab w:val="left" w:pos="680"/>
          <w:tab w:val="left" w:pos="9060"/>
        </w:tabs>
      </w:pPr>
      <w:r>
        <w:t xml:space="preserve">от </w:t>
      </w:r>
      <w:r>
        <w:rPr>
          <w:u w:val="single"/>
        </w:rPr>
        <w:t>15.01.2021г.</w:t>
      </w:r>
      <w:r>
        <w:t xml:space="preserve">  №</w:t>
      </w:r>
      <w:r>
        <w:rPr>
          <w:u w:val="single"/>
        </w:rPr>
        <w:t>02</w:t>
      </w:r>
    </w:p>
    <w:p w:rsidR="00501CD8" w:rsidRDefault="00501CD8" w:rsidP="00501CD8">
      <w:pPr>
        <w:ind w:right="3969"/>
        <w:jc w:val="both"/>
      </w:pPr>
      <w:r>
        <w:t>с.Чулок</w:t>
      </w:r>
    </w:p>
    <w:p w:rsidR="00501CD8" w:rsidRDefault="00501CD8" w:rsidP="00501CD8">
      <w:pPr>
        <w:ind w:right="3969"/>
        <w:jc w:val="both"/>
      </w:pPr>
    </w:p>
    <w:p w:rsidR="00501CD8" w:rsidRDefault="00501CD8" w:rsidP="00501CD8">
      <w:pPr>
        <w:ind w:right="3969"/>
        <w:jc w:val="both"/>
      </w:pPr>
    </w:p>
    <w:p w:rsidR="00501CD8" w:rsidRPr="007B27C6" w:rsidRDefault="00501CD8" w:rsidP="007B27C6">
      <w:pPr>
        <w:ind w:right="3969"/>
        <w:jc w:val="both"/>
        <w:rPr>
          <w:rFonts w:eastAsia="MS Mincho"/>
          <w:b/>
          <w:sz w:val="24"/>
          <w:szCs w:val="24"/>
        </w:rPr>
      </w:pPr>
      <w:r w:rsidRPr="007B27C6">
        <w:rPr>
          <w:b/>
          <w:sz w:val="24"/>
          <w:szCs w:val="24"/>
        </w:rPr>
        <w:t>Об утверждении плана мероприятий по противодействию коррупции в Чулокском сельском поселении Бутурлиновского муниципального района на 2021-2023 годы</w:t>
      </w:r>
    </w:p>
    <w:p w:rsidR="00501CD8" w:rsidRPr="007B27C6" w:rsidRDefault="00501CD8" w:rsidP="007B27C6">
      <w:pPr>
        <w:rPr>
          <w:rFonts w:eastAsia="MS Mincho"/>
          <w:sz w:val="24"/>
          <w:szCs w:val="24"/>
        </w:rPr>
      </w:pPr>
    </w:p>
    <w:p w:rsidR="00501CD8" w:rsidRPr="007B27C6" w:rsidRDefault="00501CD8" w:rsidP="007B27C6">
      <w:pPr>
        <w:ind w:firstLine="720"/>
        <w:jc w:val="both"/>
        <w:rPr>
          <w:rFonts w:eastAsia="MS Mincho"/>
          <w:sz w:val="24"/>
          <w:szCs w:val="24"/>
        </w:rPr>
      </w:pPr>
      <w:r w:rsidRPr="007B27C6">
        <w:rPr>
          <w:sz w:val="24"/>
          <w:szCs w:val="24"/>
        </w:rPr>
        <w:t>В соответствии с Национальной стратегией противодействия коррупции, утвержденной Указом Президента Российской Федерации от 13 апреля 2010 года № 460, частью 1 статьи 10 Закона Воронежской области от 12.05.2009 № 43-ОЗ «О профилактике коррупции в Воронежской области», распоряжением правительства Воронежской области от 29 декабря 2020 года № 1850-р «Об утверждении программы «Противодействие коррупции в Воронежской области» на 2021-2023 годы» администрация Чулокского сельского поселения:</w:t>
      </w:r>
    </w:p>
    <w:p w:rsidR="00501CD8" w:rsidRPr="007B27C6" w:rsidRDefault="00501CD8" w:rsidP="007B27C6">
      <w:pPr>
        <w:ind w:firstLine="720"/>
        <w:jc w:val="both"/>
        <w:rPr>
          <w:rFonts w:eastAsia="MS Mincho"/>
          <w:sz w:val="24"/>
          <w:szCs w:val="24"/>
        </w:rPr>
      </w:pPr>
    </w:p>
    <w:p w:rsidR="00501CD8" w:rsidRPr="007B27C6" w:rsidRDefault="00501CD8" w:rsidP="007B27C6">
      <w:pPr>
        <w:ind w:firstLine="720"/>
        <w:jc w:val="both"/>
        <w:rPr>
          <w:rFonts w:eastAsia="MS Mincho"/>
          <w:sz w:val="24"/>
          <w:szCs w:val="24"/>
        </w:rPr>
      </w:pPr>
      <w:r w:rsidRPr="007B27C6">
        <w:rPr>
          <w:rFonts w:eastAsia="MS Mincho"/>
          <w:sz w:val="24"/>
          <w:szCs w:val="24"/>
        </w:rPr>
        <w:t xml:space="preserve">                                            ПОСТАНОВЛЯЕТ:</w:t>
      </w:r>
    </w:p>
    <w:p w:rsidR="00501CD8" w:rsidRPr="007B27C6" w:rsidRDefault="00501CD8" w:rsidP="007B27C6">
      <w:pPr>
        <w:ind w:firstLine="720"/>
        <w:jc w:val="both"/>
        <w:rPr>
          <w:rFonts w:eastAsia="MS Mincho"/>
          <w:sz w:val="24"/>
          <w:szCs w:val="24"/>
        </w:rPr>
      </w:pPr>
    </w:p>
    <w:p w:rsidR="00501CD8" w:rsidRPr="007B27C6" w:rsidRDefault="00501CD8" w:rsidP="007B27C6">
      <w:pPr>
        <w:ind w:firstLine="709"/>
        <w:jc w:val="both"/>
        <w:rPr>
          <w:rFonts w:eastAsiaTheme="minorEastAsia"/>
          <w:sz w:val="24"/>
          <w:szCs w:val="24"/>
        </w:rPr>
      </w:pPr>
      <w:r w:rsidRPr="007B27C6">
        <w:rPr>
          <w:rFonts w:eastAsia="MS Mincho"/>
          <w:sz w:val="24"/>
          <w:szCs w:val="24"/>
        </w:rPr>
        <w:t xml:space="preserve">1.  </w:t>
      </w:r>
      <w:r w:rsidRPr="007B27C6">
        <w:rPr>
          <w:sz w:val="24"/>
          <w:szCs w:val="24"/>
        </w:rPr>
        <w:t>Утвердить план мероприятий по противодействию коррупции в Чулокском сельском поселении на 2021-2023 годы согласно приложению к настоящему постановлению.</w:t>
      </w:r>
    </w:p>
    <w:p w:rsidR="00501CD8" w:rsidRPr="007B27C6" w:rsidRDefault="00501CD8" w:rsidP="007B27C6">
      <w:pPr>
        <w:ind w:firstLine="709"/>
        <w:jc w:val="both"/>
        <w:rPr>
          <w:rFonts w:eastAsia="MS Mincho"/>
          <w:sz w:val="24"/>
          <w:szCs w:val="24"/>
        </w:rPr>
      </w:pPr>
      <w:r w:rsidRPr="007B27C6">
        <w:rPr>
          <w:rFonts w:eastAsia="MS Mincho"/>
          <w:sz w:val="24"/>
          <w:szCs w:val="24"/>
        </w:rPr>
        <w:t>2. Признать утратившими силу постановления администрации Чулокского сельского поселения: от 29.12.2017 года № 54 «Об утверждении плана мероприятий по противодействию коррупции в Чулокском сельском поселении на 2018-2019 годы», от 30.08.2018 года № 44 «О внесении изменений в постановление администрации  Чулокского сельского поселения от 29 декабря 2017 года № 54 «Об утверждении плана мероприятий по противодействию коррупции в  Чулокском сельском поселении на 2018-2019 годы»».</w:t>
      </w:r>
    </w:p>
    <w:p w:rsidR="00501CD8" w:rsidRPr="007B27C6" w:rsidRDefault="00501CD8" w:rsidP="007B27C6">
      <w:pPr>
        <w:ind w:firstLine="709"/>
        <w:jc w:val="both"/>
        <w:rPr>
          <w:rFonts w:eastAsia="MS Mincho"/>
          <w:sz w:val="24"/>
          <w:szCs w:val="24"/>
        </w:rPr>
      </w:pPr>
      <w:r w:rsidRPr="007B27C6">
        <w:rPr>
          <w:rFonts w:eastAsia="MS Mincho"/>
          <w:sz w:val="24"/>
          <w:szCs w:val="24"/>
        </w:rPr>
        <w:t>3. Настоящее постановление вступает в силу с момента подписания и распространяет свое действие на правоотношения, возникшие с 1 января 2021 года.</w:t>
      </w:r>
    </w:p>
    <w:p w:rsidR="00501CD8" w:rsidRPr="007B27C6" w:rsidRDefault="00501CD8" w:rsidP="007B27C6">
      <w:pPr>
        <w:ind w:firstLine="709"/>
        <w:jc w:val="both"/>
        <w:rPr>
          <w:rFonts w:eastAsia="MS Mincho"/>
          <w:sz w:val="24"/>
          <w:szCs w:val="24"/>
        </w:rPr>
      </w:pPr>
      <w:r w:rsidRPr="007B27C6">
        <w:rPr>
          <w:rFonts w:eastAsia="MS Mincho"/>
          <w:sz w:val="24"/>
          <w:szCs w:val="24"/>
        </w:rPr>
        <w:t>4. Контроль за выполнением настоящего постановления оставляю за собой.</w:t>
      </w:r>
    </w:p>
    <w:p w:rsidR="00501CD8" w:rsidRPr="007B27C6" w:rsidRDefault="00501CD8" w:rsidP="007B27C6">
      <w:pPr>
        <w:rPr>
          <w:sz w:val="24"/>
          <w:szCs w:val="24"/>
        </w:rPr>
      </w:pPr>
    </w:p>
    <w:p w:rsidR="00501CD8" w:rsidRPr="007B27C6" w:rsidRDefault="00501CD8" w:rsidP="00501CD8">
      <w:pPr>
        <w:rPr>
          <w:sz w:val="24"/>
          <w:szCs w:val="24"/>
        </w:rPr>
      </w:pPr>
    </w:p>
    <w:p w:rsidR="00501CD8" w:rsidRPr="007B27C6" w:rsidRDefault="00501CD8" w:rsidP="00501CD8">
      <w:pPr>
        <w:rPr>
          <w:sz w:val="24"/>
          <w:szCs w:val="24"/>
        </w:rPr>
      </w:pPr>
    </w:p>
    <w:p w:rsidR="00501CD8" w:rsidRPr="007B27C6" w:rsidRDefault="00501CD8" w:rsidP="00501CD8">
      <w:pPr>
        <w:rPr>
          <w:sz w:val="24"/>
          <w:szCs w:val="24"/>
        </w:rPr>
      </w:pPr>
      <w:r w:rsidRPr="007B27C6">
        <w:rPr>
          <w:sz w:val="24"/>
          <w:szCs w:val="24"/>
        </w:rPr>
        <w:t>Глава Чулокского сельского поселения</w:t>
      </w:r>
      <w:r w:rsidRPr="007B27C6">
        <w:rPr>
          <w:sz w:val="24"/>
          <w:szCs w:val="24"/>
        </w:rPr>
        <w:tab/>
      </w:r>
      <w:r w:rsidRPr="007B27C6">
        <w:rPr>
          <w:sz w:val="24"/>
          <w:szCs w:val="24"/>
        </w:rPr>
        <w:tab/>
        <w:t xml:space="preserve">                        А.С.Ефремов</w:t>
      </w:r>
      <w:r w:rsidRPr="007B27C6">
        <w:rPr>
          <w:sz w:val="24"/>
          <w:szCs w:val="24"/>
        </w:rPr>
        <w:tab/>
      </w:r>
      <w:r w:rsidRPr="007B27C6">
        <w:rPr>
          <w:sz w:val="24"/>
          <w:szCs w:val="24"/>
        </w:rPr>
        <w:tab/>
      </w:r>
      <w:r w:rsidRPr="007B27C6">
        <w:rPr>
          <w:sz w:val="24"/>
          <w:szCs w:val="24"/>
        </w:rPr>
        <w:tab/>
      </w:r>
      <w:r w:rsidRPr="007B27C6">
        <w:rPr>
          <w:sz w:val="24"/>
          <w:szCs w:val="24"/>
        </w:rPr>
        <w:tab/>
      </w:r>
      <w:r w:rsidRPr="007B27C6">
        <w:rPr>
          <w:sz w:val="24"/>
          <w:szCs w:val="24"/>
        </w:rPr>
        <w:tab/>
      </w:r>
    </w:p>
    <w:p w:rsidR="00FB6ABA" w:rsidRDefault="00FB6ABA"/>
    <w:p w:rsidR="00FB6ABA" w:rsidRDefault="00FB6ABA" w:rsidP="00F12B9E">
      <w:pPr>
        <w:pStyle w:val="a9"/>
        <w:tabs>
          <w:tab w:val="left" w:pos="567"/>
          <w:tab w:val="left" w:pos="7938"/>
        </w:tabs>
        <w:ind w:right="-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88233D" w:rsidRDefault="0088233D" w:rsidP="000D2712">
      <w:pPr>
        <w:sectPr w:rsidR="0088233D" w:rsidSect="000D2712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147D24" w:rsidRDefault="00147D24" w:rsidP="00147D2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147D24" w:rsidRDefault="00147D24" w:rsidP="00147D24">
      <w:pPr>
        <w:autoSpaceDE w:val="0"/>
        <w:autoSpaceDN w:val="0"/>
        <w:adjustRightInd w:val="0"/>
        <w:ind w:left="11340"/>
        <w:outlineLvl w:val="0"/>
        <w:rPr>
          <w:sz w:val="20"/>
          <w:szCs w:val="20"/>
        </w:rPr>
      </w:pPr>
      <w:r w:rsidRPr="00036E21">
        <w:rPr>
          <w:sz w:val="20"/>
          <w:szCs w:val="20"/>
        </w:rPr>
        <w:t xml:space="preserve">Приложение </w:t>
      </w:r>
    </w:p>
    <w:p w:rsidR="00147D24" w:rsidRDefault="00147D24" w:rsidP="00147D24">
      <w:pPr>
        <w:autoSpaceDE w:val="0"/>
        <w:autoSpaceDN w:val="0"/>
        <w:adjustRightInd w:val="0"/>
        <w:ind w:left="11340"/>
        <w:outlineLvl w:val="0"/>
        <w:rPr>
          <w:sz w:val="20"/>
          <w:szCs w:val="20"/>
        </w:rPr>
      </w:pPr>
      <w:r w:rsidRPr="00036E21">
        <w:rPr>
          <w:sz w:val="20"/>
          <w:szCs w:val="20"/>
        </w:rPr>
        <w:t>к</w:t>
      </w:r>
      <w:r>
        <w:rPr>
          <w:sz w:val="20"/>
          <w:szCs w:val="20"/>
        </w:rPr>
        <w:t> постановлению администрации</w:t>
      </w:r>
    </w:p>
    <w:p w:rsidR="00147D24" w:rsidRDefault="00147D24" w:rsidP="00147D24">
      <w:pPr>
        <w:autoSpaceDE w:val="0"/>
        <w:autoSpaceDN w:val="0"/>
        <w:adjustRightInd w:val="0"/>
        <w:ind w:left="1134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Чулокского сельского поселения Бутурлиновского муниципального района </w:t>
      </w:r>
    </w:p>
    <w:p w:rsidR="00147D24" w:rsidRDefault="00147D24" w:rsidP="00147D24">
      <w:pPr>
        <w:autoSpaceDE w:val="0"/>
        <w:autoSpaceDN w:val="0"/>
        <w:adjustRightInd w:val="0"/>
        <w:ind w:left="11340"/>
        <w:outlineLvl w:val="0"/>
        <w:rPr>
          <w:sz w:val="20"/>
          <w:szCs w:val="20"/>
        </w:rPr>
      </w:pPr>
      <w:r>
        <w:rPr>
          <w:sz w:val="20"/>
          <w:szCs w:val="20"/>
        </w:rPr>
        <w:t>от15.01.2021г.  № 02</w:t>
      </w:r>
    </w:p>
    <w:p w:rsidR="00147D24" w:rsidRPr="00406F85" w:rsidRDefault="00147D24" w:rsidP="00147D24">
      <w:pPr>
        <w:autoSpaceDE w:val="0"/>
        <w:autoSpaceDN w:val="0"/>
        <w:adjustRightInd w:val="0"/>
        <w:ind w:left="11340"/>
        <w:outlineLvl w:val="0"/>
        <w:rPr>
          <w:sz w:val="20"/>
          <w:szCs w:val="20"/>
        </w:rPr>
      </w:pPr>
      <w:r w:rsidRPr="00406F85">
        <w:rPr>
          <w:sz w:val="20"/>
          <w:szCs w:val="20"/>
        </w:rPr>
        <w:t>«</w:t>
      </w:r>
      <w:r w:rsidRPr="00406F85">
        <w:rPr>
          <w:rFonts w:eastAsia="MS Mincho"/>
          <w:sz w:val="20"/>
          <w:szCs w:val="20"/>
        </w:rPr>
        <w:t xml:space="preserve">Об утверждении плана мероприятий по противодействию коррупции в </w:t>
      </w:r>
      <w:r>
        <w:rPr>
          <w:rFonts w:eastAsia="MS Mincho"/>
          <w:sz w:val="20"/>
          <w:szCs w:val="20"/>
        </w:rPr>
        <w:t>Чулокском сельского поселения</w:t>
      </w:r>
      <w:r w:rsidRPr="00406F85">
        <w:rPr>
          <w:rFonts w:eastAsia="MS Mincho"/>
          <w:sz w:val="20"/>
          <w:szCs w:val="20"/>
        </w:rPr>
        <w:t xml:space="preserve"> на </w:t>
      </w:r>
      <w:r w:rsidRPr="00406F85">
        <w:rPr>
          <w:sz w:val="20"/>
          <w:szCs w:val="20"/>
        </w:rPr>
        <w:t>2021– 2023годы»</w:t>
      </w:r>
    </w:p>
    <w:p w:rsidR="00147D24" w:rsidRPr="00036E21" w:rsidRDefault="00147D24" w:rsidP="00147D24">
      <w:pPr>
        <w:contextualSpacing/>
        <w:jc w:val="center"/>
        <w:rPr>
          <w:b/>
          <w:bCs/>
          <w:sz w:val="20"/>
          <w:szCs w:val="20"/>
        </w:rPr>
      </w:pPr>
    </w:p>
    <w:p w:rsidR="00147D24" w:rsidRPr="00162B50" w:rsidRDefault="00147D24" w:rsidP="00147D24">
      <w:pPr>
        <w:spacing w:after="240"/>
        <w:jc w:val="center"/>
        <w:rPr>
          <w:bCs/>
          <w:sz w:val="24"/>
        </w:rPr>
      </w:pPr>
      <w:r w:rsidRPr="00162B50">
        <w:rPr>
          <w:bCs/>
          <w:sz w:val="24"/>
        </w:rPr>
        <w:t xml:space="preserve">План мероприятий </w:t>
      </w:r>
      <w:r w:rsidRPr="00162B50">
        <w:rPr>
          <w:rFonts w:eastAsia="MS Mincho"/>
          <w:sz w:val="24"/>
        </w:rPr>
        <w:t xml:space="preserve">по противодействию коррупции в </w:t>
      </w:r>
      <w:r>
        <w:rPr>
          <w:rFonts w:eastAsia="MS Mincho"/>
          <w:sz w:val="24"/>
        </w:rPr>
        <w:t>Чулокском сельском поселении</w:t>
      </w:r>
      <w:r w:rsidRPr="00162B50">
        <w:rPr>
          <w:rFonts w:eastAsia="MS Mincho"/>
          <w:sz w:val="24"/>
        </w:rPr>
        <w:t xml:space="preserve"> на 2021-2023 годы</w:t>
      </w:r>
    </w:p>
    <w:tbl>
      <w:tblPr>
        <w:tblStyle w:val="a8"/>
        <w:tblW w:w="15593" w:type="dxa"/>
        <w:tblInd w:w="-176" w:type="dxa"/>
        <w:tblLayout w:type="fixed"/>
        <w:tblLook w:val="04A0"/>
      </w:tblPr>
      <w:tblGrid>
        <w:gridCol w:w="710"/>
        <w:gridCol w:w="5953"/>
        <w:gridCol w:w="4678"/>
        <w:gridCol w:w="4252"/>
      </w:tblGrid>
      <w:tr w:rsidR="00147D24" w:rsidRPr="00036E21" w:rsidTr="008A51D0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147D24" w:rsidRPr="00036E21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№</w:t>
            </w:r>
          </w:p>
          <w:p w:rsidR="00147D24" w:rsidRPr="00036E21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п\п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147D24" w:rsidRPr="00036E21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47D24" w:rsidRPr="00036E21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Ответственный</w:t>
            </w:r>
            <w:r w:rsidRPr="00036E21">
              <w:rPr>
                <w:rFonts w:cs="Times New Roman"/>
                <w:sz w:val="20"/>
                <w:szCs w:val="20"/>
              </w:rPr>
              <w:br/>
              <w:t>исполнитель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47D24" w:rsidRPr="00906F11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Срок </w:t>
            </w:r>
            <w:r w:rsidRPr="00036E21">
              <w:rPr>
                <w:rFonts w:cs="Times New Roman"/>
                <w:sz w:val="20"/>
                <w:szCs w:val="20"/>
              </w:rPr>
              <w:br/>
              <w:t>выполнения</w:t>
            </w:r>
          </w:p>
        </w:tc>
      </w:tr>
      <w:tr w:rsidR="00147D24" w:rsidRPr="00036E21" w:rsidTr="008A51D0">
        <w:tc>
          <w:tcPr>
            <w:tcW w:w="710" w:type="dxa"/>
          </w:tcPr>
          <w:p w:rsidR="00147D24" w:rsidRPr="00036E21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:rsidR="00147D24" w:rsidRPr="00036E21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147D24" w:rsidRPr="00036E21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147D24" w:rsidRPr="00036E21" w:rsidRDefault="00147D24" w:rsidP="008A51D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147D24" w:rsidRPr="00036E21" w:rsidTr="008A51D0">
        <w:tc>
          <w:tcPr>
            <w:tcW w:w="15593" w:type="dxa"/>
            <w:gridSpan w:val="4"/>
          </w:tcPr>
          <w:p w:rsidR="00147D24" w:rsidRPr="00052C62" w:rsidRDefault="00147D24" w:rsidP="008A51D0">
            <w:pPr>
              <w:spacing w:before="120" w:after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52C62">
              <w:rPr>
                <w:rFonts w:cs="Times New Roman"/>
                <w:b/>
                <w:sz w:val="20"/>
                <w:szCs w:val="20"/>
              </w:rPr>
              <w:t xml:space="preserve">Направление 1.  Организация работы по противодействию коррупции </w:t>
            </w:r>
          </w:p>
        </w:tc>
      </w:tr>
      <w:tr w:rsidR="00147D24" w:rsidRPr="00036E21" w:rsidTr="008A51D0">
        <w:tc>
          <w:tcPr>
            <w:tcW w:w="710" w:type="dxa"/>
          </w:tcPr>
          <w:p w:rsidR="00147D24" w:rsidRPr="00036E21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1.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036E2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953" w:type="dxa"/>
          </w:tcPr>
          <w:p w:rsidR="00147D24" w:rsidRPr="00036E21" w:rsidRDefault="00147D24" w:rsidP="008A51D0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Организация деятельности к</w:t>
            </w:r>
            <w:r w:rsidRPr="00036E21">
              <w:rPr>
                <w:rFonts w:cs="Times New Roman"/>
                <w:sz w:val="20"/>
                <w:szCs w:val="20"/>
              </w:rPr>
              <w:t>омисси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036E21">
              <w:rPr>
                <w:rFonts w:cs="Times New Roman"/>
                <w:sz w:val="20"/>
                <w:szCs w:val="20"/>
              </w:rPr>
              <w:t xml:space="preserve"> по соблюдению требований к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036E21">
              <w:rPr>
                <w:rFonts w:cs="Times New Roman"/>
                <w:sz w:val="20"/>
                <w:szCs w:val="20"/>
              </w:rPr>
              <w:t>служебному п</w:t>
            </w:r>
            <w:r>
              <w:rPr>
                <w:rFonts w:cs="Times New Roman"/>
                <w:sz w:val="20"/>
                <w:szCs w:val="20"/>
              </w:rPr>
              <w:t>оведению муниципальных служащих и </w:t>
            </w:r>
            <w:r w:rsidRPr="00036E21">
              <w:rPr>
                <w:rFonts w:cs="Times New Roman"/>
                <w:sz w:val="20"/>
                <w:szCs w:val="20"/>
              </w:rPr>
              <w:t>урегулированию конфликта интересов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Чулокского сельского поселения</w:t>
            </w:r>
          </w:p>
        </w:tc>
        <w:tc>
          <w:tcPr>
            <w:tcW w:w="4678" w:type="dxa"/>
          </w:tcPr>
          <w:p w:rsidR="00147D24" w:rsidRPr="00036E21" w:rsidRDefault="00147D24" w:rsidP="008A51D0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Секретарь к</w:t>
            </w:r>
            <w:r w:rsidRPr="00036E21">
              <w:rPr>
                <w:rFonts w:cs="Times New Roman"/>
                <w:sz w:val="20"/>
                <w:szCs w:val="20"/>
              </w:rPr>
              <w:t>омисси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036E21">
              <w:rPr>
                <w:rFonts w:cs="Times New Roman"/>
                <w:sz w:val="20"/>
                <w:szCs w:val="20"/>
              </w:rPr>
              <w:t xml:space="preserve"> по соблюдению требований к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036E21">
              <w:rPr>
                <w:rFonts w:cs="Times New Roman"/>
                <w:sz w:val="20"/>
                <w:szCs w:val="20"/>
              </w:rPr>
              <w:t>служебному п</w:t>
            </w:r>
            <w:r>
              <w:rPr>
                <w:rFonts w:cs="Times New Roman"/>
                <w:sz w:val="20"/>
                <w:szCs w:val="20"/>
              </w:rPr>
              <w:t>оведению муниципальных служащих и </w:t>
            </w:r>
            <w:r w:rsidRPr="00036E21">
              <w:rPr>
                <w:rFonts w:cs="Times New Roman"/>
                <w:sz w:val="20"/>
                <w:szCs w:val="20"/>
              </w:rPr>
              <w:t>урегулированию конфликта интересов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Чулокского сельского поселения</w:t>
            </w:r>
          </w:p>
        </w:tc>
        <w:tc>
          <w:tcPr>
            <w:tcW w:w="4252" w:type="dxa"/>
          </w:tcPr>
          <w:p w:rsidR="00147D24" w:rsidRPr="00036E21" w:rsidRDefault="00147D24" w:rsidP="008A5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Не реже одного раза </w:t>
            </w:r>
            <w:r w:rsidRPr="00036E21">
              <w:rPr>
                <w:rFonts w:cs="Times New Roman"/>
                <w:sz w:val="20"/>
                <w:szCs w:val="20"/>
              </w:rPr>
              <w:t xml:space="preserve">в </w:t>
            </w:r>
            <w:r>
              <w:rPr>
                <w:rFonts w:cs="Times New Roman"/>
                <w:sz w:val="20"/>
                <w:szCs w:val="20"/>
              </w:rPr>
              <w:t>год</w:t>
            </w:r>
          </w:p>
          <w:p w:rsidR="00147D24" w:rsidRDefault="00147D24" w:rsidP="008A51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47D24" w:rsidRPr="00036E21" w:rsidRDefault="00147D24" w:rsidP="008A51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47D24" w:rsidRPr="00036E21" w:rsidTr="008A51D0">
        <w:tc>
          <w:tcPr>
            <w:tcW w:w="710" w:type="dxa"/>
          </w:tcPr>
          <w:p w:rsidR="00147D24" w:rsidRPr="00036E21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5953" w:type="dxa"/>
          </w:tcPr>
          <w:p w:rsidR="00147D24" w:rsidRPr="00036E21" w:rsidRDefault="00147D24" w:rsidP="008A51D0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14220">
              <w:rPr>
                <w:rFonts w:cs="Times New Roman"/>
                <w:sz w:val="20"/>
                <w:szCs w:val="20"/>
              </w:rPr>
              <w:t xml:space="preserve">Взаимодействие </w:t>
            </w:r>
            <w:r>
              <w:rPr>
                <w:rFonts w:cs="Times New Roman"/>
                <w:sz w:val="20"/>
                <w:szCs w:val="20"/>
              </w:rPr>
              <w:t>с правоохранительными органами по вопросам</w:t>
            </w:r>
            <w:r w:rsidRPr="00C14220">
              <w:rPr>
                <w:rFonts w:cs="Times New Roman"/>
                <w:sz w:val="20"/>
                <w:szCs w:val="20"/>
              </w:rPr>
              <w:t xml:space="preserve"> профилактики и выявления факт</w:t>
            </w:r>
            <w:r>
              <w:rPr>
                <w:rFonts w:cs="Times New Roman"/>
                <w:sz w:val="20"/>
                <w:szCs w:val="20"/>
              </w:rPr>
              <w:t>ов коррупции в Чулокском сельском поселении</w:t>
            </w:r>
            <w:r w:rsidRPr="00036E21">
              <w:rPr>
                <w:rFonts w:cs="Times New Roman"/>
                <w:sz w:val="20"/>
                <w:szCs w:val="20"/>
              </w:rPr>
              <w:t>, выработка согласованных действ</w:t>
            </w:r>
            <w:r>
              <w:rPr>
                <w:rFonts w:cs="Times New Roman"/>
                <w:sz w:val="20"/>
                <w:szCs w:val="20"/>
              </w:rPr>
              <w:t>ий органов и должностных лиц, к </w:t>
            </w:r>
            <w:r w:rsidRPr="00036E21">
              <w:rPr>
                <w:rFonts w:cs="Times New Roman"/>
                <w:sz w:val="20"/>
                <w:szCs w:val="20"/>
              </w:rPr>
              <w:t>функциональным обязанностя</w:t>
            </w:r>
            <w:r>
              <w:rPr>
                <w:rFonts w:cs="Times New Roman"/>
                <w:sz w:val="20"/>
                <w:szCs w:val="20"/>
              </w:rPr>
              <w:t>м которых относится выявление и </w:t>
            </w:r>
            <w:r w:rsidRPr="00036E21">
              <w:rPr>
                <w:rFonts w:cs="Times New Roman"/>
                <w:sz w:val="20"/>
                <w:szCs w:val="20"/>
              </w:rPr>
              <w:t>пресечение коррупционных правонарушений</w:t>
            </w:r>
          </w:p>
        </w:tc>
        <w:tc>
          <w:tcPr>
            <w:tcW w:w="4678" w:type="dxa"/>
          </w:tcPr>
          <w:p w:rsidR="00147D24" w:rsidRPr="00C14220" w:rsidRDefault="00147D24" w:rsidP="008A51D0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Администрация Чулокского сельского поселения</w:t>
            </w:r>
          </w:p>
        </w:tc>
        <w:tc>
          <w:tcPr>
            <w:tcW w:w="4252" w:type="dxa"/>
          </w:tcPr>
          <w:p w:rsidR="00147D24" w:rsidRPr="00036E21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147D24" w:rsidRPr="00036E21" w:rsidRDefault="00147D24" w:rsidP="008A5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47D24" w:rsidRPr="00036E21" w:rsidTr="008A51D0">
        <w:tc>
          <w:tcPr>
            <w:tcW w:w="710" w:type="dxa"/>
          </w:tcPr>
          <w:p w:rsidR="00147D24" w:rsidRPr="00036E21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5953" w:type="dxa"/>
          </w:tcPr>
          <w:p w:rsidR="00147D24" w:rsidRPr="00036E21" w:rsidRDefault="00147D24" w:rsidP="008A51D0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14220">
              <w:rPr>
                <w:rFonts w:cs="Times New Roman"/>
                <w:sz w:val="20"/>
                <w:szCs w:val="20"/>
              </w:rPr>
              <w:t>Обеспечение открытости и гласности</w:t>
            </w:r>
            <w:r w:rsidRPr="00D87DD9">
              <w:rPr>
                <w:rFonts w:cs="Times New Roman"/>
                <w:sz w:val="20"/>
                <w:szCs w:val="20"/>
              </w:rPr>
              <w:t>при проведении конкурсов на замещение вакантных должностей</w:t>
            </w:r>
            <w:r>
              <w:rPr>
                <w:rFonts w:cs="Times New Roman"/>
                <w:sz w:val="20"/>
                <w:szCs w:val="20"/>
              </w:rPr>
              <w:t xml:space="preserve"> муниципальной службы и </w:t>
            </w:r>
            <w:r w:rsidRPr="00C14220">
              <w:rPr>
                <w:rFonts w:cs="Times New Roman"/>
                <w:sz w:val="20"/>
                <w:szCs w:val="20"/>
              </w:rPr>
              <w:t xml:space="preserve">  формировани</w:t>
            </w:r>
            <w:r>
              <w:rPr>
                <w:rFonts w:cs="Times New Roman"/>
                <w:sz w:val="20"/>
                <w:szCs w:val="20"/>
              </w:rPr>
              <w:t>е</w:t>
            </w:r>
            <w:r w:rsidRPr="00C14220">
              <w:rPr>
                <w:rFonts w:cs="Times New Roman"/>
                <w:sz w:val="20"/>
                <w:szCs w:val="20"/>
              </w:rPr>
              <w:t xml:space="preserve"> кадрового резерва </w:t>
            </w:r>
            <w:r>
              <w:rPr>
                <w:rFonts w:cs="Times New Roman"/>
                <w:sz w:val="20"/>
                <w:szCs w:val="20"/>
              </w:rPr>
              <w:softHyphen/>
            </w:r>
            <w:r>
              <w:rPr>
                <w:rFonts w:cs="Times New Roman"/>
                <w:sz w:val="20"/>
                <w:szCs w:val="20"/>
              </w:rPr>
              <w:softHyphen/>
            </w:r>
            <w:r>
              <w:rPr>
                <w:rFonts w:cs="Times New Roman"/>
                <w:sz w:val="20"/>
                <w:szCs w:val="20"/>
              </w:rPr>
              <w:softHyphen/>
            </w:r>
            <w:r>
              <w:rPr>
                <w:rFonts w:cs="Times New Roman"/>
                <w:sz w:val="20"/>
                <w:szCs w:val="20"/>
              </w:rPr>
              <w:softHyphen/>
            </w:r>
            <w:r>
              <w:rPr>
                <w:rFonts w:cs="Times New Roman"/>
                <w:sz w:val="20"/>
                <w:szCs w:val="20"/>
              </w:rPr>
              <w:softHyphen/>
            </w:r>
            <w:r>
              <w:rPr>
                <w:rFonts w:cs="Times New Roman"/>
                <w:sz w:val="20"/>
                <w:szCs w:val="20"/>
              </w:rPr>
              <w:softHyphen/>
            </w:r>
            <w:r>
              <w:rPr>
                <w:rFonts w:cs="Times New Roman"/>
                <w:sz w:val="20"/>
                <w:szCs w:val="20"/>
              </w:rPr>
              <w:softHyphen/>
              <w:t>_________</w:t>
            </w:r>
          </w:p>
        </w:tc>
        <w:tc>
          <w:tcPr>
            <w:tcW w:w="4678" w:type="dxa"/>
          </w:tcPr>
          <w:p w:rsidR="00147D24" w:rsidRPr="00036E21" w:rsidRDefault="00147D24" w:rsidP="008A51D0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Администрация Чулокского сельского поселения</w:t>
            </w:r>
          </w:p>
        </w:tc>
        <w:tc>
          <w:tcPr>
            <w:tcW w:w="4252" w:type="dxa"/>
          </w:tcPr>
          <w:p w:rsidR="00147D24" w:rsidRPr="00036E21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147D24" w:rsidRPr="00036E21" w:rsidRDefault="00147D24" w:rsidP="008A51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47D24" w:rsidRPr="00036E21" w:rsidTr="008A51D0">
        <w:tc>
          <w:tcPr>
            <w:tcW w:w="710" w:type="dxa"/>
          </w:tcPr>
          <w:p w:rsidR="00147D24" w:rsidRPr="00036E21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5953" w:type="dxa"/>
          </w:tcPr>
          <w:p w:rsidR="00147D24" w:rsidRPr="00C14220" w:rsidRDefault="00147D24" w:rsidP="008A51D0">
            <w:pPr>
              <w:spacing w:after="120"/>
              <w:jc w:val="both"/>
              <w:rPr>
                <w:rFonts w:cs="Times New Roman"/>
                <w:sz w:val="20"/>
                <w:szCs w:val="20"/>
              </w:rPr>
            </w:pPr>
            <w:r w:rsidRPr="00C14220">
              <w:rPr>
                <w:rFonts w:cs="Times New Roman"/>
                <w:sz w:val="20"/>
                <w:szCs w:val="20"/>
              </w:rPr>
              <w:t xml:space="preserve">Принятие мер по повышению эффективности кадровой работы в части, касающейся ведения личных дел лиц, замещающих должности </w:t>
            </w:r>
            <w:r>
              <w:rPr>
                <w:rFonts w:cs="Times New Roman"/>
                <w:sz w:val="20"/>
                <w:szCs w:val="20"/>
              </w:rPr>
              <w:t>муниципальной</w:t>
            </w:r>
            <w:r w:rsidRPr="00C14220">
              <w:rPr>
                <w:rFonts w:cs="Times New Roman"/>
                <w:sz w:val="20"/>
                <w:szCs w:val="20"/>
              </w:rPr>
              <w:t xml:space="preserve">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4678" w:type="dxa"/>
          </w:tcPr>
          <w:p w:rsidR="00147D24" w:rsidRPr="00013E12" w:rsidRDefault="00147D24" w:rsidP="008A51D0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10"/>
                <w:szCs w:val="10"/>
              </w:rPr>
            </w:pPr>
            <w:r>
              <w:rPr>
                <w:rFonts w:cs="Times New Roman"/>
                <w:sz w:val="20"/>
                <w:szCs w:val="20"/>
              </w:rPr>
              <w:t>Администрация Чулокского сельского поселения</w:t>
            </w:r>
          </w:p>
        </w:tc>
        <w:tc>
          <w:tcPr>
            <w:tcW w:w="4252" w:type="dxa"/>
          </w:tcPr>
          <w:p w:rsidR="00147D24" w:rsidRPr="00036E21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147D24" w:rsidRPr="00036E21" w:rsidRDefault="00147D24" w:rsidP="008A51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47D24" w:rsidRPr="00036E21" w:rsidTr="008A51D0">
        <w:tc>
          <w:tcPr>
            <w:tcW w:w="15593" w:type="dxa"/>
            <w:gridSpan w:val="4"/>
          </w:tcPr>
          <w:p w:rsidR="00147D24" w:rsidRPr="00EB3446" w:rsidRDefault="00147D24" w:rsidP="008A51D0">
            <w:pPr>
              <w:spacing w:before="120" w:after="12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352FF"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Направление 2. Совершенствование правовых основ противодействия коррупции в </w:t>
            </w:r>
            <w:r>
              <w:rPr>
                <w:rFonts w:eastAsia="MS Mincho"/>
                <w:sz w:val="24"/>
              </w:rPr>
              <w:t>Чулокском сельском поселении</w:t>
            </w:r>
            <w:r w:rsidRPr="00D352FF">
              <w:rPr>
                <w:rFonts w:cs="Times New Roman"/>
                <w:b/>
                <w:bCs/>
                <w:sz w:val="20"/>
                <w:szCs w:val="20"/>
              </w:rPr>
              <w:t>и проведение антикоррупционной экспертизы</w:t>
            </w:r>
          </w:p>
        </w:tc>
      </w:tr>
      <w:tr w:rsidR="00147D24" w:rsidRPr="00036E21" w:rsidTr="008A51D0">
        <w:tc>
          <w:tcPr>
            <w:tcW w:w="710" w:type="dxa"/>
          </w:tcPr>
          <w:p w:rsidR="00147D24" w:rsidRPr="00036E21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5953" w:type="dxa"/>
          </w:tcPr>
          <w:p w:rsidR="00147D24" w:rsidRPr="00036E21" w:rsidRDefault="00147D24" w:rsidP="008A51D0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Обеспечение размещения проектов нормативных правовых актов </w:t>
            </w:r>
            <w:r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  <w:r w:rsidRPr="00036E21">
              <w:rPr>
                <w:rFonts w:cs="Times New Roman"/>
                <w:sz w:val="20"/>
                <w:szCs w:val="20"/>
              </w:rPr>
              <w:t xml:space="preserve"> в информационно-телекоммуникационной сети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036E21">
              <w:rPr>
                <w:rFonts w:cs="Times New Roman"/>
                <w:sz w:val="20"/>
                <w:szCs w:val="20"/>
              </w:rPr>
              <w:t>Интернет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Pr="00036E21">
              <w:rPr>
                <w:rFonts w:cs="Times New Roman"/>
                <w:sz w:val="20"/>
                <w:szCs w:val="20"/>
              </w:rPr>
              <w:t xml:space="preserve"> в целях обеспечения возможности проведения независимой антикоррупционной экспертизы</w:t>
            </w:r>
          </w:p>
        </w:tc>
        <w:tc>
          <w:tcPr>
            <w:tcW w:w="4678" w:type="dxa"/>
          </w:tcPr>
          <w:p w:rsidR="00147D24" w:rsidRPr="00036E21" w:rsidRDefault="00147D24" w:rsidP="008A51D0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Администрация Чулокского сельского поселения</w:t>
            </w:r>
          </w:p>
        </w:tc>
        <w:tc>
          <w:tcPr>
            <w:tcW w:w="4252" w:type="dxa"/>
          </w:tcPr>
          <w:p w:rsidR="00147D24" w:rsidRPr="00036E21" w:rsidRDefault="00147D24" w:rsidP="008A5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147D24" w:rsidRPr="00036E21" w:rsidRDefault="00147D24" w:rsidP="008A51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47D24" w:rsidRPr="00036E21" w:rsidTr="008A51D0">
        <w:tc>
          <w:tcPr>
            <w:tcW w:w="710" w:type="dxa"/>
          </w:tcPr>
          <w:p w:rsidR="00147D24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5953" w:type="dxa"/>
          </w:tcPr>
          <w:p w:rsidR="00147D24" w:rsidRPr="00036E21" w:rsidRDefault="00147D24" w:rsidP="008A51D0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0C5BC8">
              <w:rPr>
                <w:rFonts w:cs="Times New Roman"/>
                <w:sz w:val="20"/>
                <w:szCs w:val="20"/>
              </w:rPr>
              <w:t xml:space="preserve">Проведение антикоррупционной экспертизы нормативных правовых актов и проектов нормативных правовых актов </w:t>
            </w:r>
            <w:r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</w:p>
        </w:tc>
        <w:tc>
          <w:tcPr>
            <w:tcW w:w="4678" w:type="dxa"/>
          </w:tcPr>
          <w:p w:rsidR="00147D24" w:rsidRPr="00036E21" w:rsidRDefault="00147D24" w:rsidP="008A51D0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Администрация Чулокского сельского поселения</w:t>
            </w:r>
          </w:p>
        </w:tc>
        <w:tc>
          <w:tcPr>
            <w:tcW w:w="4252" w:type="dxa"/>
          </w:tcPr>
          <w:p w:rsidR="00147D24" w:rsidRPr="00036E21" w:rsidRDefault="00147D24" w:rsidP="008A5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147D24" w:rsidRDefault="00147D24" w:rsidP="008A51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47D24" w:rsidRPr="00036E21" w:rsidRDefault="00147D24" w:rsidP="008A51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47D24" w:rsidRPr="00036E21" w:rsidTr="008A51D0">
        <w:tc>
          <w:tcPr>
            <w:tcW w:w="15593" w:type="dxa"/>
            <w:gridSpan w:val="4"/>
          </w:tcPr>
          <w:p w:rsidR="00147D24" w:rsidRPr="000C5BC8" w:rsidRDefault="00147D24" w:rsidP="008A51D0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352FF">
              <w:rPr>
                <w:rFonts w:cs="Times New Roman"/>
                <w:b/>
                <w:bCs/>
                <w:sz w:val="20"/>
                <w:szCs w:val="20"/>
              </w:rPr>
              <w:t xml:space="preserve">Направление 3.  Соблюдение антикоррупционных стандартов при замещении муниципальных должностей и прохождении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муниципальной службы</w:t>
            </w:r>
          </w:p>
        </w:tc>
      </w:tr>
      <w:tr w:rsidR="00147D24" w:rsidRPr="00036E21" w:rsidTr="008A51D0">
        <w:tc>
          <w:tcPr>
            <w:tcW w:w="710" w:type="dxa"/>
          </w:tcPr>
          <w:p w:rsidR="00147D24" w:rsidRPr="00036E21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5953" w:type="dxa"/>
          </w:tcPr>
          <w:p w:rsidR="00147D24" w:rsidRPr="00036E21" w:rsidRDefault="00147D24" w:rsidP="008A51D0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</w:tcPr>
          <w:p w:rsidR="00147D24" w:rsidRPr="00F92492" w:rsidRDefault="00147D24" w:rsidP="008A51D0">
            <w:pPr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Администрация Чулокского сельского поселения</w:t>
            </w:r>
          </w:p>
        </w:tc>
        <w:tc>
          <w:tcPr>
            <w:tcW w:w="4252" w:type="dxa"/>
          </w:tcPr>
          <w:p w:rsidR="00147D24" w:rsidRPr="00036E21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147D24" w:rsidRDefault="00147D24" w:rsidP="008A51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47D24" w:rsidRPr="00036E21" w:rsidRDefault="00147D24" w:rsidP="008A51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47D24" w:rsidRPr="00036E21" w:rsidTr="008A51D0">
        <w:tc>
          <w:tcPr>
            <w:tcW w:w="710" w:type="dxa"/>
          </w:tcPr>
          <w:p w:rsidR="00147D24" w:rsidRPr="00036E21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5953" w:type="dxa"/>
          </w:tcPr>
          <w:p w:rsidR="00147D24" w:rsidRPr="00036E21" w:rsidRDefault="00147D24" w:rsidP="008A51D0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Прием и а</w:t>
            </w:r>
            <w:r w:rsidRPr="00036E21">
              <w:rPr>
                <w:rFonts w:cs="Times New Roman"/>
                <w:sz w:val="20"/>
                <w:szCs w:val="20"/>
              </w:rPr>
              <w:t xml:space="preserve">нализ сведений о доходах, расходах, об имуществе и обязательствах имущественного характера, представляемых лицами, претендующими на замещение </w:t>
            </w:r>
            <w:r>
              <w:rPr>
                <w:rFonts w:cs="Times New Roman"/>
                <w:sz w:val="20"/>
                <w:szCs w:val="20"/>
              </w:rPr>
              <w:t>муниципальных должностей, должностей муниципальной службы</w:t>
            </w:r>
            <w:r w:rsidRPr="00036E21">
              <w:rPr>
                <w:rFonts w:cs="Times New Roman"/>
                <w:sz w:val="20"/>
                <w:szCs w:val="20"/>
              </w:rPr>
              <w:t xml:space="preserve"> и лицами, замещающими указанные должности</w:t>
            </w:r>
          </w:p>
          <w:p w:rsidR="00147D24" w:rsidRPr="00036E21" w:rsidRDefault="00147D24" w:rsidP="008A51D0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47D24" w:rsidRPr="00036E21" w:rsidRDefault="00147D24" w:rsidP="008A51D0">
            <w:pPr>
              <w:spacing w:after="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Администрация Чулокского сельского поселения</w:t>
            </w:r>
          </w:p>
        </w:tc>
        <w:tc>
          <w:tcPr>
            <w:tcW w:w="4252" w:type="dxa"/>
          </w:tcPr>
          <w:p w:rsidR="00147D24" w:rsidRPr="00036E21" w:rsidRDefault="00147D24" w:rsidP="008A5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147D24" w:rsidRPr="00036E21" w:rsidRDefault="00147D24" w:rsidP="008A51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47D24" w:rsidRPr="00036E21" w:rsidTr="008A51D0">
        <w:tc>
          <w:tcPr>
            <w:tcW w:w="710" w:type="dxa"/>
          </w:tcPr>
          <w:p w:rsidR="00147D24" w:rsidRPr="00036E21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3.3.</w:t>
            </w:r>
          </w:p>
        </w:tc>
        <w:tc>
          <w:tcPr>
            <w:tcW w:w="5953" w:type="dxa"/>
          </w:tcPr>
          <w:p w:rsidR="00147D24" w:rsidRPr="00F92492" w:rsidRDefault="00147D24" w:rsidP="008A51D0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4678" w:type="dxa"/>
          </w:tcPr>
          <w:p w:rsidR="00147D24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Комисси</w:t>
            </w:r>
            <w:r>
              <w:rPr>
                <w:rFonts w:cs="Times New Roman"/>
                <w:sz w:val="20"/>
                <w:szCs w:val="20"/>
              </w:rPr>
              <w:t>я</w:t>
            </w:r>
            <w:r w:rsidRPr="00036E21">
              <w:rPr>
                <w:rFonts w:cs="Times New Roman"/>
                <w:sz w:val="20"/>
                <w:szCs w:val="20"/>
              </w:rPr>
              <w:t xml:space="preserve"> по соблюдению требований к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036E21">
              <w:rPr>
                <w:rFonts w:cs="Times New Roman"/>
                <w:sz w:val="20"/>
                <w:szCs w:val="20"/>
              </w:rPr>
              <w:t>служебному п</w:t>
            </w:r>
            <w:r>
              <w:rPr>
                <w:rFonts w:cs="Times New Roman"/>
                <w:sz w:val="20"/>
                <w:szCs w:val="20"/>
              </w:rPr>
              <w:t>оведению муниципальных служащих и </w:t>
            </w:r>
            <w:r w:rsidRPr="00036E21">
              <w:rPr>
                <w:rFonts w:cs="Times New Roman"/>
                <w:sz w:val="20"/>
                <w:szCs w:val="20"/>
              </w:rPr>
              <w:t>урегулированию конфликта интересов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Чулокского сельского поселения</w:t>
            </w:r>
          </w:p>
          <w:p w:rsidR="00147D24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147D24" w:rsidRPr="00036E21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Администрация Чулокского сельского поселения</w:t>
            </w:r>
          </w:p>
        </w:tc>
        <w:tc>
          <w:tcPr>
            <w:tcW w:w="4252" w:type="dxa"/>
          </w:tcPr>
          <w:p w:rsidR="00147D24" w:rsidRPr="00036E21" w:rsidRDefault="00147D24" w:rsidP="008A5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147D24" w:rsidRPr="00036E21" w:rsidRDefault="00147D24" w:rsidP="008A51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47D24" w:rsidRPr="00036E21" w:rsidTr="008A51D0">
        <w:tc>
          <w:tcPr>
            <w:tcW w:w="710" w:type="dxa"/>
          </w:tcPr>
          <w:p w:rsidR="00147D24" w:rsidRPr="00036E21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3.4.</w:t>
            </w:r>
          </w:p>
        </w:tc>
        <w:tc>
          <w:tcPr>
            <w:tcW w:w="5953" w:type="dxa"/>
          </w:tcPr>
          <w:p w:rsidR="00147D24" w:rsidRPr="00036E21" w:rsidRDefault="00147D24" w:rsidP="008A51D0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</w:t>
            </w:r>
            <w:r>
              <w:rPr>
                <w:rFonts w:cs="Times New Roman"/>
                <w:sz w:val="20"/>
                <w:szCs w:val="20"/>
              </w:rPr>
              <w:t>в, вырученных от его реализации</w:t>
            </w:r>
          </w:p>
        </w:tc>
        <w:tc>
          <w:tcPr>
            <w:tcW w:w="4678" w:type="dxa"/>
          </w:tcPr>
          <w:p w:rsidR="00147D24" w:rsidRPr="00036E21" w:rsidRDefault="00147D24" w:rsidP="008A51D0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Администрация Чулокского сельского поселения</w:t>
            </w:r>
          </w:p>
        </w:tc>
        <w:tc>
          <w:tcPr>
            <w:tcW w:w="4252" w:type="dxa"/>
          </w:tcPr>
          <w:p w:rsidR="00147D24" w:rsidRPr="00036E21" w:rsidRDefault="00147D24" w:rsidP="008A5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147D24" w:rsidRPr="00036E21" w:rsidRDefault="00147D24" w:rsidP="008A5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47D24" w:rsidRPr="00036E21" w:rsidTr="008A51D0">
        <w:trPr>
          <w:trHeight w:val="269"/>
        </w:trPr>
        <w:tc>
          <w:tcPr>
            <w:tcW w:w="15593" w:type="dxa"/>
            <w:gridSpan w:val="4"/>
          </w:tcPr>
          <w:p w:rsidR="00147D24" w:rsidRPr="00F92492" w:rsidRDefault="00147D24" w:rsidP="008A51D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203BC">
              <w:rPr>
                <w:rFonts w:cs="Times New Roman"/>
                <w:b/>
                <w:bCs/>
                <w:sz w:val="20"/>
                <w:szCs w:val="20"/>
              </w:rPr>
              <w:t>Направление 4. Развитие институтов общественного контроля за соблюдением законодательства Российской Федера</w:t>
            </w:r>
            <w:r>
              <w:rPr>
                <w:rFonts w:cs="Times New Roman"/>
                <w:b/>
                <w:bCs/>
                <w:sz w:val="20"/>
                <w:szCs w:val="20"/>
              </w:rPr>
              <w:t>ции о противодействии коррупции</w:t>
            </w:r>
          </w:p>
        </w:tc>
      </w:tr>
      <w:tr w:rsidR="00147D24" w:rsidRPr="00036E21" w:rsidTr="008A51D0">
        <w:trPr>
          <w:trHeight w:val="548"/>
        </w:trPr>
        <w:tc>
          <w:tcPr>
            <w:tcW w:w="710" w:type="dxa"/>
          </w:tcPr>
          <w:p w:rsidR="00147D24" w:rsidRPr="00036E21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5953" w:type="dxa"/>
          </w:tcPr>
          <w:p w:rsidR="00147D24" w:rsidRPr="00036E21" w:rsidRDefault="00147D24" w:rsidP="008A51D0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Внедрение в работу комисси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036E21">
              <w:rPr>
                <w:rFonts w:cs="Times New Roman"/>
                <w:sz w:val="20"/>
                <w:szCs w:val="20"/>
              </w:rPr>
              <w:t xml:space="preserve"> по соблюдению требований к сл</w:t>
            </w:r>
            <w:r>
              <w:rPr>
                <w:rFonts w:cs="Times New Roman"/>
                <w:sz w:val="20"/>
                <w:szCs w:val="20"/>
              </w:rPr>
              <w:t xml:space="preserve">ужебному поведению </w:t>
            </w:r>
            <w:r w:rsidRPr="00036E21">
              <w:rPr>
                <w:rFonts w:cs="Times New Roman"/>
                <w:sz w:val="20"/>
                <w:szCs w:val="20"/>
              </w:rPr>
              <w:t xml:space="preserve">муниципальных служащих и по </w:t>
            </w:r>
            <w:r w:rsidRPr="00036E21">
              <w:rPr>
                <w:rFonts w:cs="Times New Roman"/>
                <w:sz w:val="20"/>
                <w:szCs w:val="20"/>
              </w:rPr>
              <w:lastRenderedPageBreak/>
              <w:t xml:space="preserve">урегулированию конфликта интересов </w:t>
            </w:r>
            <w:r>
              <w:rPr>
                <w:rFonts w:cs="Times New Roman"/>
                <w:sz w:val="20"/>
                <w:szCs w:val="20"/>
              </w:rPr>
              <w:t>______</w:t>
            </w:r>
            <w:r w:rsidRPr="00036E21">
              <w:rPr>
                <w:rFonts w:cs="Times New Roman"/>
                <w:sz w:val="20"/>
                <w:szCs w:val="20"/>
              </w:rPr>
              <w:t>практики приглашения представителей общественных и профсоюзных организаций</w:t>
            </w:r>
          </w:p>
        </w:tc>
        <w:tc>
          <w:tcPr>
            <w:tcW w:w="4678" w:type="dxa"/>
          </w:tcPr>
          <w:p w:rsidR="00147D24" w:rsidRPr="00036E21" w:rsidRDefault="00147D24" w:rsidP="008A51D0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Администрация Чулокского сельского поселения</w:t>
            </w:r>
          </w:p>
        </w:tc>
        <w:tc>
          <w:tcPr>
            <w:tcW w:w="4252" w:type="dxa"/>
          </w:tcPr>
          <w:p w:rsidR="00147D24" w:rsidRPr="00036E21" w:rsidRDefault="00147D24" w:rsidP="008A5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147D24" w:rsidRPr="00036E21" w:rsidTr="008A51D0">
        <w:tc>
          <w:tcPr>
            <w:tcW w:w="15593" w:type="dxa"/>
            <w:gridSpan w:val="4"/>
          </w:tcPr>
          <w:p w:rsidR="00147D24" w:rsidRPr="00A40B73" w:rsidRDefault="00147D24" w:rsidP="008A51D0">
            <w:pPr>
              <w:spacing w:before="120" w:after="12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203BC">
              <w:rPr>
                <w:rFonts w:cs="Times New Roman"/>
                <w:b/>
                <w:bCs/>
                <w:sz w:val="20"/>
                <w:szCs w:val="20"/>
              </w:rPr>
              <w:lastRenderedPageBreak/>
              <w:t>Направление 5. Регламентация исполнения предо</w:t>
            </w:r>
            <w:r>
              <w:rPr>
                <w:rFonts w:cs="Times New Roman"/>
                <w:b/>
                <w:bCs/>
                <w:sz w:val="20"/>
                <w:szCs w:val="20"/>
              </w:rPr>
              <w:t>ставления муниципальных услуг</w:t>
            </w:r>
          </w:p>
        </w:tc>
      </w:tr>
      <w:tr w:rsidR="00147D24" w:rsidRPr="00036E21" w:rsidTr="008A51D0">
        <w:tc>
          <w:tcPr>
            <w:tcW w:w="710" w:type="dxa"/>
          </w:tcPr>
          <w:p w:rsidR="00147D24" w:rsidRPr="00036E21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5.1.</w:t>
            </w:r>
          </w:p>
        </w:tc>
        <w:tc>
          <w:tcPr>
            <w:tcW w:w="5953" w:type="dxa"/>
          </w:tcPr>
          <w:p w:rsidR="00147D24" w:rsidRPr="00036E21" w:rsidRDefault="00147D24" w:rsidP="008A51D0">
            <w:pPr>
              <w:spacing w:after="12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Ведение перечня муниципальных услуг Чулокского сельского поселения </w:t>
            </w:r>
          </w:p>
        </w:tc>
        <w:tc>
          <w:tcPr>
            <w:tcW w:w="4678" w:type="dxa"/>
          </w:tcPr>
          <w:p w:rsidR="00147D24" w:rsidRPr="00036E21" w:rsidRDefault="00147D24" w:rsidP="008A51D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Администрация Чулокского сельского поселения</w:t>
            </w:r>
          </w:p>
        </w:tc>
        <w:tc>
          <w:tcPr>
            <w:tcW w:w="4252" w:type="dxa"/>
          </w:tcPr>
          <w:p w:rsidR="00147D24" w:rsidRPr="00036E21" w:rsidRDefault="00147D24" w:rsidP="008A51D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147D24" w:rsidRPr="00036E21" w:rsidTr="008A51D0">
        <w:tc>
          <w:tcPr>
            <w:tcW w:w="710" w:type="dxa"/>
          </w:tcPr>
          <w:p w:rsidR="00147D24" w:rsidRPr="00036E21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5.2.</w:t>
            </w:r>
          </w:p>
        </w:tc>
        <w:tc>
          <w:tcPr>
            <w:tcW w:w="5953" w:type="dxa"/>
          </w:tcPr>
          <w:p w:rsidR="00147D24" w:rsidRPr="00036E21" w:rsidRDefault="00147D24" w:rsidP="008A51D0">
            <w:pPr>
              <w:spacing w:after="120"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678" w:type="dxa"/>
          </w:tcPr>
          <w:p w:rsidR="00147D24" w:rsidRPr="00036E21" w:rsidRDefault="00147D24" w:rsidP="008A51D0">
            <w:pPr>
              <w:spacing w:after="40" w:line="21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Администрация Чулокского сельского поселения</w:t>
            </w:r>
          </w:p>
        </w:tc>
        <w:tc>
          <w:tcPr>
            <w:tcW w:w="4252" w:type="dxa"/>
          </w:tcPr>
          <w:p w:rsidR="00147D24" w:rsidRPr="00724569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147D24" w:rsidRPr="00036E21" w:rsidRDefault="00147D24" w:rsidP="008A51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47D24" w:rsidRPr="00036E21" w:rsidTr="008A51D0">
        <w:tc>
          <w:tcPr>
            <w:tcW w:w="710" w:type="dxa"/>
          </w:tcPr>
          <w:p w:rsidR="00147D24" w:rsidRPr="00036E21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5.4.</w:t>
            </w:r>
          </w:p>
        </w:tc>
        <w:tc>
          <w:tcPr>
            <w:tcW w:w="5953" w:type="dxa"/>
          </w:tcPr>
          <w:p w:rsidR="00147D24" w:rsidRPr="00036E21" w:rsidRDefault="00147D24" w:rsidP="008A51D0">
            <w:pPr>
              <w:spacing w:after="120"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Обеспечение предоставления информации муниципальных услугах </w:t>
            </w:r>
            <w:r>
              <w:rPr>
                <w:rFonts w:cs="Times New Roman"/>
                <w:sz w:val="20"/>
                <w:szCs w:val="20"/>
              </w:rPr>
              <w:t>в сети Интернет</w:t>
            </w:r>
          </w:p>
        </w:tc>
        <w:tc>
          <w:tcPr>
            <w:tcW w:w="4678" w:type="dxa"/>
          </w:tcPr>
          <w:p w:rsidR="00147D24" w:rsidRPr="00036E21" w:rsidRDefault="00147D24" w:rsidP="008A51D0">
            <w:pPr>
              <w:spacing w:after="120" w:line="235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Администрация Чулокского сельского поселения</w:t>
            </w:r>
          </w:p>
        </w:tc>
        <w:tc>
          <w:tcPr>
            <w:tcW w:w="4252" w:type="dxa"/>
          </w:tcPr>
          <w:p w:rsidR="00147D24" w:rsidRPr="00036E21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147D24" w:rsidRPr="00036E21" w:rsidRDefault="00147D24" w:rsidP="008A51D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47D24" w:rsidRPr="00036E21" w:rsidTr="008A51D0">
        <w:tc>
          <w:tcPr>
            <w:tcW w:w="710" w:type="dxa"/>
          </w:tcPr>
          <w:p w:rsidR="00147D24" w:rsidRPr="00036E21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5.6.</w:t>
            </w:r>
          </w:p>
        </w:tc>
        <w:tc>
          <w:tcPr>
            <w:tcW w:w="5953" w:type="dxa"/>
          </w:tcPr>
          <w:p w:rsidR="00147D24" w:rsidRPr="00036E21" w:rsidRDefault="00147D24" w:rsidP="008A51D0">
            <w:pPr>
              <w:spacing w:after="120"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</w:t>
            </w:r>
            <w:r>
              <w:rPr>
                <w:rFonts w:cs="Times New Roman"/>
                <w:sz w:val="20"/>
                <w:szCs w:val="20"/>
              </w:rPr>
              <w:t xml:space="preserve">Воронежской области, </w:t>
            </w:r>
            <w:r w:rsidRPr="00036E21">
              <w:rPr>
                <w:rFonts w:cs="Times New Roman"/>
                <w:sz w:val="20"/>
                <w:szCs w:val="20"/>
              </w:rPr>
              <w:t xml:space="preserve"> органах  местного самоуправления </w:t>
            </w:r>
            <w:r>
              <w:rPr>
                <w:rFonts w:cs="Times New Roman"/>
                <w:sz w:val="20"/>
                <w:szCs w:val="20"/>
              </w:rPr>
              <w:t xml:space="preserve">Воронежской </w:t>
            </w:r>
            <w:r w:rsidRPr="00036E21">
              <w:rPr>
                <w:rFonts w:cs="Times New Roman"/>
                <w:sz w:val="20"/>
                <w:szCs w:val="20"/>
              </w:rPr>
              <w:t>области, а также контактных данных органов  прок</w:t>
            </w:r>
            <w:r>
              <w:rPr>
                <w:rFonts w:cs="Times New Roman"/>
                <w:sz w:val="20"/>
                <w:szCs w:val="20"/>
              </w:rPr>
              <w:t>уратуры, органов внутренних дел</w:t>
            </w:r>
          </w:p>
        </w:tc>
        <w:tc>
          <w:tcPr>
            <w:tcW w:w="4678" w:type="dxa"/>
          </w:tcPr>
          <w:p w:rsidR="00147D24" w:rsidRPr="00036E21" w:rsidRDefault="00147D24" w:rsidP="008A51D0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Администрация Чулокского сельского поселения</w:t>
            </w:r>
          </w:p>
        </w:tc>
        <w:tc>
          <w:tcPr>
            <w:tcW w:w="4252" w:type="dxa"/>
          </w:tcPr>
          <w:p w:rsidR="00147D24" w:rsidRPr="00036E21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147D24" w:rsidRDefault="00147D24" w:rsidP="008A51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47D24" w:rsidRPr="00036E21" w:rsidRDefault="00147D24" w:rsidP="008A51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47D24" w:rsidRPr="00036E21" w:rsidTr="008A51D0">
        <w:tc>
          <w:tcPr>
            <w:tcW w:w="15593" w:type="dxa"/>
            <w:gridSpan w:val="4"/>
          </w:tcPr>
          <w:p w:rsidR="00147D24" w:rsidRPr="00A40B73" w:rsidRDefault="00147D24" w:rsidP="008A51D0">
            <w:pPr>
              <w:spacing w:before="120" w:after="120"/>
              <w:ind w:firstLine="284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84A5D">
              <w:rPr>
                <w:rFonts w:cs="Times New Roman"/>
                <w:b/>
                <w:bCs/>
                <w:sz w:val="20"/>
                <w:szCs w:val="20"/>
              </w:rPr>
              <w:t>Направление 6. Проведение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антикоррупционного мониторинга</w:t>
            </w:r>
          </w:p>
        </w:tc>
      </w:tr>
      <w:tr w:rsidR="00147D24" w:rsidRPr="00036E21" w:rsidTr="008A51D0">
        <w:tc>
          <w:tcPr>
            <w:tcW w:w="710" w:type="dxa"/>
          </w:tcPr>
          <w:p w:rsidR="00147D24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6.1.</w:t>
            </w:r>
          </w:p>
        </w:tc>
        <w:tc>
          <w:tcPr>
            <w:tcW w:w="5953" w:type="dxa"/>
          </w:tcPr>
          <w:p w:rsidR="00147D24" w:rsidRPr="00036E21" w:rsidRDefault="00147D24" w:rsidP="008A51D0">
            <w:pPr>
              <w:spacing w:after="120"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Проведение анализа работы комисси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036E21">
              <w:rPr>
                <w:rFonts w:cs="Times New Roman"/>
                <w:sz w:val="20"/>
                <w:szCs w:val="20"/>
              </w:rPr>
              <w:t xml:space="preserve"> по соблюдению требований к служебному поведению</w:t>
            </w:r>
            <w:r w:rsidRPr="00295AE2">
              <w:rPr>
                <w:rFonts w:cs="Times New Roman"/>
                <w:sz w:val="20"/>
                <w:szCs w:val="20"/>
              </w:rPr>
              <w:t>муниципальных служащих</w:t>
            </w:r>
            <w:r w:rsidRPr="00036E21">
              <w:rPr>
                <w:rFonts w:cs="Times New Roman"/>
                <w:sz w:val="20"/>
                <w:szCs w:val="20"/>
              </w:rPr>
              <w:t>и урегулированию конфликта интересов</w:t>
            </w:r>
          </w:p>
        </w:tc>
        <w:tc>
          <w:tcPr>
            <w:tcW w:w="4678" w:type="dxa"/>
          </w:tcPr>
          <w:p w:rsidR="00147D24" w:rsidRPr="00036E21" w:rsidRDefault="00147D24" w:rsidP="008A51D0">
            <w:pPr>
              <w:spacing w:after="120" w:line="22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Администрация Чулокского сельского поселения</w:t>
            </w:r>
          </w:p>
        </w:tc>
        <w:tc>
          <w:tcPr>
            <w:tcW w:w="4252" w:type="dxa"/>
          </w:tcPr>
          <w:p w:rsidR="00147D24" w:rsidRDefault="00147D24" w:rsidP="008A51D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Ежегодно </w:t>
            </w:r>
          </w:p>
          <w:p w:rsidR="00147D24" w:rsidRPr="00036E21" w:rsidRDefault="00147D24" w:rsidP="008A51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47D24" w:rsidRPr="00036E21" w:rsidTr="008A51D0">
        <w:tc>
          <w:tcPr>
            <w:tcW w:w="710" w:type="dxa"/>
          </w:tcPr>
          <w:p w:rsidR="00147D24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6.2.</w:t>
            </w:r>
          </w:p>
        </w:tc>
        <w:tc>
          <w:tcPr>
            <w:tcW w:w="5953" w:type="dxa"/>
          </w:tcPr>
          <w:p w:rsidR="00147D24" w:rsidRPr="00036E21" w:rsidRDefault="00147D24" w:rsidP="008A51D0">
            <w:pPr>
              <w:spacing w:after="120"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</w:tcPr>
          <w:p w:rsidR="00147D24" w:rsidRPr="002E2EC8" w:rsidRDefault="00147D24" w:rsidP="008A51D0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Администрация Чулокского сельского поселения</w:t>
            </w:r>
          </w:p>
        </w:tc>
        <w:tc>
          <w:tcPr>
            <w:tcW w:w="4252" w:type="dxa"/>
          </w:tcPr>
          <w:p w:rsidR="00147D24" w:rsidRPr="001A7C03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147D24" w:rsidRDefault="00147D24" w:rsidP="008A51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47D24" w:rsidRPr="00036E21" w:rsidRDefault="00147D24" w:rsidP="008A51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47D24" w:rsidRPr="00036E21" w:rsidTr="008A51D0">
        <w:tc>
          <w:tcPr>
            <w:tcW w:w="15593" w:type="dxa"/>
            <w:gridSpan w:val="4"/>
          </w:tcPr>
          <w:p w:rsidR="00147D24" w:rsidRPr="00147D24" w:rsidRDefault="00147D24" w:rsidP="008A51D0">
            <w:pPr>
              <w:spacing w:before="120" w:after="12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7D24">
              <w:rPr>
                <w:rFonts w:cs="Times New Roman"/>
                <w:b/>
                <w:bCs/>
                <w:sz w:val="20"/>
                <w:szCs w:val="20"/>
              </w:rPr>
              <w:t>Направление 7. Обеспечение доступа граждан к информации о деятельности Чулокского сельского поселения</w:t>
            </w:r>
          </w:p>
        </w:tc>
      </w:tr>
      <w:tr w:rsidR="00147D24" w:rsidRPr="00036E21" w:rsidTr="008A51D0">
        <w:tc>
          <w:tcPr>
            <w:tcW w:w="710" w:type="dxa"/>
          </w:tcPr>
          <w:p w:rsidR="00147D24" w:rsidRPr="00036E21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Pr="00036E21">
              <w:rPr>
                <w:rFonts w:cs="Times New Roman"/>
                <w:sz w:val="20"/>
                <w:szCs w:val="20"/>
              </w:rPr>
              <w:t>.1.</w:t>
            </w:r>
          </w:p>
        </w:tc>
        <w:tc>
          <w:tcPr>
            <w:tcW w:w="5953" w:type="dxa"/>
          </w:tcPr>
          <w:p w:rsidR="00147D24" w:rsidRPr="00036E21" w:rsidRDefault="00147D24" w:rsidP="008A51D0">
            <w:pPr>
              <w:spacing w:after="140"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Реализация прав граждан на получение достоверной информации о деятельности </w:t>
            </w:r>
            <w:r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  <w:r w:rsidRPr="00036E21">
              <w:rPr>
                <w:rFonts w:cs="Times New Roman"/>
                <w:sz w:val="20"/>
                <w:szCs w:val="20"/>
              </w:rPr>
              <w:t xml:space="preserve"> в сети Интернет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036E21">
              <w:rPr>
                <w:rFonts w:cs="Times New Roman"/>
                <w:sz w:val="20"/>
                <w:szCs w:val="20"/>
              </w:rPr>
              <w:t xml:space="preserve"> сведений о структуре </w:t>
            </w:r>
            <w:r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  <w:r w:rsidRPr="00036E21">
              <w:rPr>
                <w:rFonts w:cs="Times New Roman"/>
                <w:sz w:val="20"/>
                <w:szCs w:val="20"/>
              </w:rPr>
              <w:t xml:space="preserve"> и выполняемых </w:t>
            </w:r>
            <w:r>
              <w:rPr>
                <w:rFonts w:cs="Times New Roman"/>
                <w:sz w:val="20"/>
                <w:szCs w:val="20"/>
              </w:rPr>
              <w:t>ею</w:t>
            </w:r>
            <w:r w:rsidRPr="00036E21">
              <w:rPr>
                <w:rFonts w:cs="Times New Roman"/>
                <w:sz w:val="20"/>
                <w:szCs w:val="20"/>
              </w:rPr>
              <w:t xml:space="preserve"> функциях, а также иной информации в </w:t>
            </w:r>
            <w:r w:rsidRPr="00036E21">
              <w:rPr>
                <w:rFonts w:cs="Times New Roman"/>
                <w:sz w:val="20"/>
                <w:szCs w:val="20"/>
              </w:rPr>
              <w:lastRenderedPageBreak/>
              <w:t>соответствии с требованиями действующего федерального законодательства</w:t>
            </w:r>
          </w:p>
        </w:tc>
        <w:tc>
          <w:tcPr>
            <w:tcW w:w="4678" w:type="dxa"/>
          </w:tcPr>
          <w:p w:rsidR="00147D24" w:rsidRPr="00036E21" w:rsidRDefault="00147D24" w:rsidP="008A51D0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Администрация Чулокского сельского поселения</w:t>
            </w:r>
          </w:p>
        </w:tc>
        <w:tc>
          <w:tcPr>
            <w:tcW w:w="4252" w:type="dxa"/>
          </w:tcPr>
          <w:p w:rsidR="00147D24" w:rsidRPr="00036E21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147D24" w:rsidRDefault="00147D24" w:rsidP="008A51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47D24" w:rsidRPr="00036E21" w:rsidRDefault="00147D24" w:rsidP="008A51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47D24" w:rsidRPr="00036E21" w:rsidTr="008A51D0">
        <w:tc>
          <w:tcPr>
            <w:tcW w:w="710" w:type="dxa"/>
          </w:tcPr>
          <w:p w:rsidR="00147D24" w:rsidRPr="00036E21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7</w:t>
            </w:r>
            <w:r w:rsidRPr="00036E2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036E2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953" w:type="dxa"/>
          </w:tcPr>
          <w:p w:rsidR="00147D24" w:rsidRPr="00036E21" w:rsidRDefault="00147D24" w:rsidP="008A51D0">
            <w:pPr>
              <w:spacing w:after="140"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Реализация прав граждан и органи</w:t>
            </w:r>
            <w:r>
              <w:rPr>
                <w:rFonts w:cs="Times New Roman"/>
                <w:sz w:val="20"/>
                <w:szCs w:val="20"/>
              </w:rPr>
              <w:t xml:space="preserve">заций на доступ к информации о </w:t>
            </w:r>
            <w:r w:rsidRPr="00036E21">
              <w:rPr>
                <w:rFonts w:cs="Times New Roman"/>
                <w:sz w:val="20"/>
                <w:szCs w:val="20"/>
              </w:rPr>
              <w:t xml:space="preserve">работе по профилактике коррупционных и иных правонарушений </w:t>
            </w:r>
            <w:r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  <w:r w:rsidRPr="00036E21">
              <w:rPr>
                <w:rFonts w:cs="Times New Roman"/>
                <w:sz w:val="20"/>
                <w:szCs w:val="20"/>
              </w:rPr>
              <w:t>, о фактах корруп</w:t>
            </w:r>
            <w:r>
              <w:rPr>
                <w:rFonts w:cs="Times New Roman"/>
                <w:sz w:val="20"/>
                <w:szCs w:val="20"/>
              </w:rPr>
              <w:t>ции и коррупционных факторах, а </w:t>
            </w:r>
            <w:r w:rsidRPr="00036E21">
              <w:rPr>
                <w:rFonts w:cs="Times New Roman"/>
                <w:sz w:val="20"/>
                <w:szCs w:val="20"/>
              </w:rPr>
              <w:t xml:space="preserve">также на их свободное освещение </w:t>
            </w:r>
            <w:r>
              <w:rPr>
                <w:rFonts w:cs="Times New Roman"/>
                <w:sz w:val="20"/>
                <w:szCs w:val="20"/>
              </w:rPr>
              <w:t>в средствах массовой информации</w:t>
            </w:r>
          </w:p>
        </w:tc>
        <w:tc>
          <w:tcPr>
            <w:tcW w:w="4678" w:type="dxa"/>
          </w:tcPr>
          <w:p w:rsidR="00147D24" w:rsidRPr="00036E21" w:rsidRDefault="00147D24" w:rsidP="008A51D0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Администрация Чулокского сельского поселения</w:t>
            </w:r>
          </w:p>
        </w:tc>
        <w:tc>
          <w:tcPr>
            <w:tcW w:w="4252" w:type="dxa"/>
          </w:tcPr>
          <w:p w:rsidR="00147D24" w:rsidRPr="00036E21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147D24" w:rsidRDefault="00147D24" w:rsidP="008A51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47D24" w:rsidRPr="00036E21" w:rsidRDefault="00147D24" w:rsidP="008A51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47D24" w:rsidRPr="00036E21" w:rsidTr="008A51D0">
        <w:tc>
          <w:tcPr>
            <w:tcW w:w="710" w:type="dxa"/>
          </w:tcPr>
          <w:p w:rsidR="00147D24" w:rsidRPr="00036E21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7.4.</w:t>
            </w:r>
          </w:p>
        </w:tc>
        <w:tc>
          <w:tcPr>
            <w:tcW w:w="5953" w:type="dxa"/>
          </w:tcPr>
          <w:p w:rsidR="00147D24" w:rsidRPr="00036E21" w:rsidRDefault="00147D24" w:rsidP="008A51D0">
            <w:pPr>
              <w:spacing w:after="120" w:line="228" w:lineRule="auto"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Обеспечение работы </w:t>
            </w:r>
            <w:r>
              <w:rPr>
                <w:rFonts w:cs="Times New Roman"/>
                <w:sz w:val="20"/>
                <w:szCs w:val="20"/>
              </w:rPr>
              <w:t xml:space="preserve">телефона доверия, </w:t>
            </w:r>
            <w:r w:rsidRPr="00036E21">
              <w:rPr>
                <w:rFonts w:cs="Times New Roman"/>
                <w:sz w:val="20"/>
                <w:szCs w:val="20"/>
              </w:rPr>
              <w:t>Интернет-приемных на официальн</w:t>
            </w:r>
            <w:r>
              <w:rPr>
                <w:rFonts w:cs="Times New Roman"/>
                <w:sz w:val="20"/>
                <w:szCs w:val="20"/>
              </w:rPr>
              <w:t>ом</w:t>
            </w:r>
            <w:r w:rsidRPr="00036E21">
              <w:rPr>
                <w:rFonts w:cs="Times New Roman"/>
                <w:sz w:val="20"/>
                <w:szCs w:val="20"/>
              </w:rPr>
              <w:t xml:space="preserve"> сайт</w:t>
            </w:r>
            <w:r>
              <w:rPr>
                <w:rFonts w:cs="Times New Roman"/>
                <w:sz w:val="20"/>
                <w:szCs w:val="20"/>
              </w:rPr>
              <w:t>е_______</w:t>
            </w:r>
            <w:r w:rsidRPr="00036E21">
              <w:rPr>
                <w:rFonts w:cs="Times New Roman"/>
                <w:sz w:val="20"/>
                <w:szCs w:val="20"/>
              </w:rPr>
              <w:t xml:space="preserve">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4678" w:type="dxa"/>
          </w:tcPr>
          <w:p w:rsidR="00147D24" w:rsidRPr="00036E21" w:rsidRDefault="00147D24" w:rsidP="008A51D0">
            <w:pPr>
              <w:spacing w:after="120" w:line="22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Администрация Чулокского сельского поселения</w:t>
            </w:r>
          </w:p>
        </w:tc>
        <w:tc>
          <w:tcPr>
            <w:tcW w:w="4252" w:type="dxa"/>
          </w:tcPr>
          <w:p w:rsidR="00147D24" w:rsidRPr="00036E21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147D24" w:rsidRDefault="00147D24" w:rsidP="008A51D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47D24" w:rsidRPr="00036E21" w:rsidRDefault="00147D24" w:rsidP="008A51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47D24" w:rsidRPr="00036E21" w:rsidTr="008A51D0">
        <w:tc>
          <w:tcPr>
            <w:tcW w:w="710" w:type="dxa"/>
          </w:tcPr>
          <w:p w:rsidR="00147D24" w:rsidRPr="00036E21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7.5.</w:t>
            </w:r>
          </w:p>
        </w:tc>
        <w:tc>
          <w:tcPr>
            <w:tcW w:w="5953" w:type="dxa"/>
          </w:tcPr>
          <w:p w:rsidR="00147D24" w:rsidRDefault="00147D24" w:rsidP="008A51D0">
            <w:pPr>
              <w:spacing w:after="120" w:line="228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Размещение </w:t>
            </w:r>
            <w:r w:rsidRPr="00CF12D4">
              <w:rPr>
                <w:rFonts w:cs="Times New Roman"/>
                <w:sz w:val="20"/>
                <w:szCs w:val="20"/>
              </w:rPr>
              <w:t>сведений о до</w:t>
            </w:r>
            <w:r>
              <w:rPr>
                <w:rFonts w:cs="Times New Roman"/>
                <w:sz w:val="20"/>
                <w:szCs w:val="20"/>
              </w:rPr>
              <w:t>ходах, расходах, об имуществе и </w:t>
            </w:r>
            <w:r w:rsidRPr="00CF12D4">
              <w:rPr>
                <w:rFonts w:cs="Times New Roman"/>
                <w:sz w:val="20"/>
                <w:szCs w:val="20"/>
              </w:rPr>
              <w:t>обязательствах имущественного характера</w:t>
            </w:r>
            <w:r>
              <w:rPr>
                <w:rFonts w:cs="Times New Roman"/>
                <w:sz w:val="20"/>
                <w:szCs w:val="20"/>
              </w:rPr>
              <w:t xml:space="preserve"> на официальном сайте</w:t>
            </w:r>
          </w:p>
        </w:tc>
        <w:tc>
          <w:tcPr>
            <w:tcW w:w="4678" w:type="dxa"/>
          </w:tcPr>
          <w:p w:rsidR="00147D24" w:rsidRPr="00036E21" w:rsidRDefault="00147D24" w:rsidP="008A51D0">
            <w:pPr>
              <w:spacing w:after="120" w:line="21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Администрация Чулокского сельского поселения</w:t>
            </w:r>
          </w:p>
        </w:tc>
        <w:tc>
          <w:tcPr>
            <w:tcW w:w="4252" w:type="dxa"/>
          </w:tcPr>
          <w:p w:rsidR="00147D24" w:rsidRPr="00036E21" w:rsidRDefault="00147D24" w:rsidP="008A5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147D24" w:rsidRPr="00036E21" w:rsidRDefault="00147D24" w:rsidP="008A51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47D24" w:rsidRPr="00036E21" w:rsidTr="008A51D0">
        <w:tc>
          <w:tcPr>
            <w:tcW w:w="15593" w:type="dxa"/>
            <w:gridSpan w:val="4"/>
          </w:tcPr>
          <w:p w:rsidR="00147D24" w:rsidRPr="00AA1788" w:rsidRDefault="00147D24" w:rsidP="008A51D0">
            <w:pPr>
              <w:spacing w:before="100" w:after="10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7A13">
              <w:rPr>
                <w:rFonts w:cs="Times New Roman"/>
                <w:b/>
                <w:bCs/>
                <w:sz w:val="20"/>
                <w:szCs w:val="20"/>
              </w:rPr>
              <w:t>Направление 8. Реализация требований законодательства Российской Федерации об осуществлении антикорр</w:t>
            </w:r>
            <w:r>
              <w:rPr>
                <w:rFonts w:cs="Times New Roman"/>
                <w:b/>
                <w:bCs/>
                <w:sz w:val="20"/>
                <w:szCs w:val="20"/>
              </w:rPr>
              <w:t>упционной работы в организациях</w:t>
            </w:r>
          </w:p>
        </w:tc>
      </w:tr>
      <w:tr w:rsidR="00147D24" w:rsidRPr="00036E21" w:rsidTr="008A51D0">
        <w:tc>
          <w:tcPr>
            <w:tcW w:w="710" w:type="dxa"/>
          </w:tcPr>
          <w:p w:rsidR="00147D24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8.1.</w:t>
            </w:r>
          </w:p>
        </w:tc>
        <w:tc>
          <w:tcPr>
            <w:tcW w:w="5953" w:type="dxa"/>
          </w:tcPr>
          <w:p w:rsidR="00147D24" w:rsidRPr="00036E21" w:rsidRDefault="00147D24" w:rsidP="008A51D0">
            <w:pPr>
              <w:spacing w:after="100" w:line="228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Оказание методической помощи </w:t>
            </w:r>
            <w:r w:rsidRPr="00036E21">
              <w:rPr>
                <w:rFonts w:cs="Times New Roman"/>
                <w:sz w:val="20"/>
                <w:szCs w:val="20"/>
              </w:rPr>
              <w:t>руководител</w:t>
            </w:r>
            <w:r>
              <w:rPr>
                <w:rFonts w:cs="Times New Roman"/>
                <w:sz w:val="20"/>
                <w:szCs w:val="20"/>
              </w:rPr>
              <w:t>ю муниципального учреждения по </w:t>
            </w:r>
            <w:r w:rsidRPr="00036E21">
              <w:rPr>
                <w:rFonts w:cs="Times New Roman"/>
                <w:sz w:val="20"/>
                <w:szCs w:val="20"/>
              </w:rPr>
              <w:t>вопросам организации работы по проти</w:t>
            </w:r>
            <w:r>
              <w:rPr>
                <w:rFonts w:cs="Times New Roman"/>
                <w:sz w:val="20"/>
                <w:szCs w:val="20"/>
              </w:rPr>
              <w:t xml:space="preserve">водействию коррупции </w:t>
            </w:r>
          </w:p>
        </w:tc>
        <w:tc>
          <w:tcPr>
            <w:tcW w:w="4678" w:type="dxa"/>
          </w:tcPr>
          <w:p w:rsidR="00147D24" w:rsidRPr="00036E21" w:rsidRDefault="00147D24" w:rsidP="008A51D0">
            <w:pPr>
              <w:spacing w:after="100" w:line="22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Администрация Чулокского сельского поселения</w:t>
            </w:r>
          </w:p>
        </w:tc>
        <w:tc>
          <w:tcPr>
            <w:tcW w:w="4252" w:type="dxa"/>
          </w:tcPr>
          <w:p w:rsidR="00147D24" w:rsidRPr="00564AB1" w:rsidRDefault="00147D24" w:rsidP="008A5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147D24" w:rsidRDefault="00147D24" w:rsidP="008A51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47D24" w:rsidRPr="00036E21" w:rsidTr="008A51D0">
        <w:tc>
          <w:tcPr>
            <w:tcW w:w="710" w:type="dxa"/>
          </w:tcPr>
          <w:p w:rsidR="00147D24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8.2.</w:t>
            </w:r>
          </w:p>
        </w:tc>
        <w:tc>
          <w:tcPr>
            <w:tcW w:w="5953" w:type="dxa"/>
          </w:tcPr>
          <w:p w:rsidR="00147D24" w:rsidRPr="00036E21" w:rsidRDefault="00147D24" w:rsidP="008A51D0">
            <w:pPr>
              <w:spacing w:after="100" w:line="228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Прием, а</w:t>
            </w:r>
            <w:r w:rsidRPr="00036E21">
              <w:rPr>
                <w:rFonts w:cs="Times New Roman"/>
                <w:sz w:val="20"/>
                <w:szCs w:val="20"/>
              </w:rPr>
              <w:t xml:space="preserve">нализ сведений о доходах, расходах, об имуществе и обязательствах имущественного характера, представляемых лицами, претендующими на замещение </w:t>
            </w:r>
            <w:r w:rsidRPr="00BE12E7">
              <w:rPr>
                <w:rFonts w:cs="Times New Roman"/>
                <w:sz w:val="20"/>
                <w:szCs w:val="20"/>
              </w:rPr>
              <w:t>должност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BE12E7">
              <w:rPr>
                <w:rFonts w:cs="Times New Roman"/>
                <w:sz w:val="20"/>
                <w:szCs w:val="20"/>
              </w:rPr>
              <w:t xml:space="preserve"> руководител</w:t>
            </w:r>
            <w:r>
              <w:rPr>
                <w:rFonts w:cs="Times New Roman"/>
                <w:sz w:val="20"/>
                <w:szCs w:val="20"/>
              </w:rPr>
              <w:t>ямуниципальногоучреждения</w:t>
            </w:r>
            <w:r w:rsidRPr="00036E21">
              <w:rPr>
                <w:rFonts w:cs="Times New Roman"/>
                <w:sz w:val="20"/>
                <w:szCs w:val="20"/>
              </w:rPr>
              <w:t xml:space="preserve"> и лицами, замещающими указанные должности</w:t>
            </w:r>
          </w:p>
        </w:tc>
        <w:tc>
          <w:tcPr>
            <w:tcW w:w="4678" w:type="dxa"/>
          </w:tcPr>
          <w:p w:rsidR="00147D24" w:rsidRPr="00036E21" w:rsidRDefault="00147D24" w:rsidP="008A51D0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Администрация Чулокского сельского поселения</w:t>
            </w:r>
          </w:p>
        </w:tc>
        <w:tc>
          <w:tcPr>
            <w:tcW w:w="4252" w:type="dxa"/>
          </w:tcPr>
          <w:p w:rsidR="00147D24" w:rsidRDefault="00147D24" w:rsidP="008A51D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147D24" w:rsidRPr="00036E21" w:rsidTr="008A51D0">
        <w:tc>
          <w:tcPr>
            <w:tcW w:w="15593" w:type="dxa"/>
            <w:gridSpan w:val="4"/>
          </w:tcPr>
          <w:p w:rsidR="00147D24" w:rsidRDefault="00147D24" w:rsidP="008A51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354F1">
              <w:rPr>
                <w:rFonts w:cs="Times New Roman"/>
                <w:b/>
                <w:sz w:val="20"/>
                <w:szCs w:val="20"/>
              </w:rPr>
              <w:t>9.</w:t>
            </w:r>
            <w:r>
              <w:rPr>
                <w:rFonts w:cs="Times New Roman"/>
                <w:b/>
                <w:sz w:val="20"/>
                <w:szCs w:val="20"/>
              </w:rPr>
              <w:t xml:space="preserve"> О</w:t>
            </w:r>
            <w:r w:rsidRPr="009354F1">
              <w:rPr>
                <w:rFonts w:cs="Times New Roman"/>
                <w:b/>
                <w:sz w:val="20"/>
                <w:szCs w:val="20"/>
              </w:rPr>
              <w:t>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147D24" w:rsidRPr="00036E21" w:rsidTr="008A51D0">
        <w:tc>
          <w:tcPr>
            <w:tcW w:w="710" w:type="dxa"/>
          </w:tcPr>
          <w:p w:rsidR="00147D24" w:rsidRDefault="00147D24" w:rsidP="008A51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9.1. </w:t>
            </w:r>
          </w:p>
        </w:tc>
        <w:tc>
          <w:tcPr>
            <w:tcW w:w="5953" w:type="dxa"/>
          </w:tcPr>
          <w:p w:rsidR="00147D24" w:rsidRDefault="00147D24" w:rsidP="008A51D0">
            <w:pPr>
              <w:spacing w:after="12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Осуществление</w:t>
            </w:r>
            <w:r w:rsidRPr="006A641D">
              <w:rPr>
                <w:rFonts w:cs="Times New Roman"/>
                <w:sz w:val="20"/>
                <w:szCs w:val="20"/>
              </w:rPr>
              <w:t xml:space="preserve">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4678" w:type="dxa"/>
          </w:tcPr>
          <w:p w:rsidR="00147D24" w:rsidRPr="00036E21" w:rsidRDefault="00147D24" w:rsidP="008A51D0">
            <w:pPr>
              <w:spacing w:after="120" w:line="22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Администрация Чулокского сельского поселения</w:t>
            </w:r>
          </w:p>
        </w:tc>
        <w:tc>
          <w:tcPr>
            <w:tcW w:w="4252" w:type="dxa"/>
          </w:tcPr>
          <w:p w:rsidR="00147D24" w:rsidRDefault="00147D24" w:rsidP="008A51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</w:tbl>
    <w:p w:rsidR="00A935E9" w:rsidRDefault="00A935E9" w:rsidP="004319F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sectPr w:rsidR="00A935E9" w:rsidSect="00D82D9A">
      <w:pgSz w:w="16838" w:h="11906" w:orient="landscape"/>
      <w:pgMar w:top="1701" w:right="851" w:bottom="567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968" w:rsidRDefault="009E4968">
      <w:r>
        <w:separator/>
      </w:r>
    </w:p>
  </w:endnote>
  <w:endnote w:type="continuationSeparator" w:id="1">
    <w:p w:rsidR="009E4968" w:rsidRDefault="009E4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968" w:rsidRDefault="009E4968">
      <w:r>
        <w:separator/>
      </w:r>
    </w:p>
  </w:footnote>
  <w:footnote w:type="continuationSeparator" w:id="1">
    <w:p w:rsidR="009E4968" w:rsidRDefault="009E49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200CC"/>
    <w:rsid w:val="000040BC"/>
    <w:rsid w:val="00006E3E"/>
    <w:rsid w:val="00007301"/>
    <w:rsid w:val="000133DE"/>
    <w:rsid w:val="00023DBF"/>
    <w:rsid w:val="00032D9F"/>
    <w:rsid w:val="0003412C"/>
    <w:rsid w:val="000407F0"/>
    <w:rsid w:val="000437C0"/>
    <w:rsid w:val="000458AC"/>
    <w:rsid w:val="00052F74"/>
    <w:rsid w:val="00054864"/>
    <w:rsid w:val="000560E9"/>
    <w:rsid w:val="00057637"/>
    <w:rsid w:val="000628DC"/>
    <w:rsid w:val="0007218B"/>
    <w:rsid w:val="00074559"/>
    <w:rsid w:val="0008386F"/>
    <w:rsid w:val="00084121"/>
    <w:rsid w:val="00091014"/>
    <w:rsid w:val="00092DFE"/>
    <w:rsid w:val="00093DA9"/>
    <w:rsid w:val="00096BDA"/>
    <w:rsid w:val="000A193D"/>
    <w:rsid w:val="000A693B"/>
    <w:rsid w:val="000A78D8"/>
    <w:rsid w:val="000B1B44"/>
    <w:rsid w:val="000B494A"/>
    <w:rsid w:val="000B60BA"/>
    <w:rsid w:val="000C5A20"/>
    <w:rsid w:val="000C6D05"/>
    <w:rsid w:val="000D2712"/>
    <w:rsid w:val="000D32DA"/>
    <w:rsid w:val="000F09AA"/>
    <w:rsid w:val="000F5AB0"/>
    <w:rsid w:val="00100CAE"/>
    <w:rsid w:val="00105B69"/>
    <w:rsid w:val="00107761"/>
    <w:rsid w:val="00107D0F"/>
    <w:rsid w:val="00111B71"/>
    <w:rsid w:val="00115197"/>
    <w:rsid w:val="00123E1C"/>
    <w:rsid w:val="00124E6F"/>
    <w:rsid w:val="001253A2"/>
    <w:rsid w:val="001313A7"/>
    <w:rsid w:val="00136F9E"/>
    <w:rsid w:val="0014160F"/>
    <w:rsid w:val="00142C03"/>
    <w:rsid w:val="00145BD2"/>
    <w:rsid w:val="00147D24"/>
    <w:rsid w:val="00156CFD"/>
    <w:rsid w:val="0016079B"/>
    <w:rsid w:val="0017330A"/>
    <w:rsid w:val="001761E1"/>
    <w:rsid w:val="00191A62"/>
    <w:rsid w:val="001A132F"/>
    <w:rsid w:val="001A2687"/>
    <w:rsid w:val="001A377F"/>
    <w:rsid w:val="001B4E9B"/>
    <w:rsid w:val="001C2C98"/>
    <w:rsid w:val="001D5B48"/>
    <w:rsid w:val="001D71DD"/>
    <w:rsid w:val="001E3B38"/>
    <w:rsid w:val="001E4475"/>
    <w:rsid w:val="001E6553"/>
    <w:rsid w:val="001F0D71"/>
    <w:rsid w:val="001F3C60"/>
    <w:rsid w:val="00201577"/>
    <w:rsid w:val="00204ACF"/>
    <w:rsid w:val="00205955"/>
    <w:rsid w:val="0020691E"/>
    <w:rsid w:val="0020741C"/>
    <w:rsid w:val="00211437"/>
    <w:rsid w:val="00214DB6"/>
    <w:rsid w:val="00215800"/>
    <w:rsid w:val="0022249F"/>
    <w:rsid w:val="00223E0B"/>
    <w:rsid w:val="0022400A"/>
    <w:rsid w:val="00227A46"/>
    <w:rsid w:val="00233CA4"/>
    <w:rsid w:val="002342A8"/>
    <w:rsid w:val="0023559B"/>
    <w:rsid w:val="00242CD6"/>
    <w:rsid w:val="002437B6"/>
    <w:rsid w:val="00244225"/>
    <w:rsid w:val="002448DB"/>
    <w:rsid w:val="00245D06"/>
    <w:rsid w:val="00246742"/>
    <w:rsid w:val="00251527"/>
    <w:rsid w:val="00262045"/>
    <w:rsid w:val="00263124"/>
    <w:rsid w:val="00263ABD"/>
    <w:rsid w:val="002661C2"/>
    <w:rsid w:val="00267135"/>
    <w:rsid w:val="00274E15"/>
    <w:rsid w:val="00282105"/>
    <w:rsid w:val="00283659"/>
    <w:rsid w:val="00284FCC"/>
    <w:rsid w:val="00293EB3"/>
    <w:rsid w:val="002A1570"/>
    <w:rsid w:val="002A5BDB"/>
    <w:rsid w:val="002B16C6"/>
    <w:rsid w:val="002B4B63"/>
    <w:rsid w:val="002B56EE"/>
    <w:rsid w:val="002B6441"/>
    <w:rsid w:val="002B7A81"/>
    <w:rsid w:val="002D7953"/>
    <w:rsid w:val="002E0A4C"/>
    <w:rsid w:val="002F142E"/>
    <w:rsid w:val="002F2560"/>
    <w:rsid w:val="002F4E81"/>
    <w:rsid w:val="002F65A8"/>
    <w:rsid w:val="00300AFE"/>
    <w:rsid w:val="00304EF6"/>
    <w:rsid w:val="0031100A"/>
    <w:rsid w:val="003110E4"/>
    <w:rsid w:val="003126A5"/>
    <w:rsid w:val="00313A04"/>
    <w:rsid w:val="00335C64"/>
    <w:rsid w:val="003373B4"/>
    <w:rsid w:val="00340B58"/>
    <w:rsid w:val="003410F9"/>
    <w:rsid w:val="003456A3"/>
    <w:rsid w:val="00351B54"/>
    <w:rsid w:val="003547F4"/>
    <w:rsid w:val="00355BD2"/>
    <w:rsid w:val="00362285"/>
    <w:rsid w:val="00384E8F"/>
    <w:rsid w:val="0039316F"/>
    <w:rsid w:val="003949E9"/>
    <w:rsid w:val="003A2839"/>
    <w:rsid w:val="003A3B4F"/>
    <w:rsid w:val="003A51CB"/>
    <w:rsid w:val="003B3A02"/>
    <w:rsid w:val="003B73CE"/>
    <w:rsid w:val="003C0678"/>
    <w:rsid w:val="003C3111"/>
    <w:rsid w:val="003C3C9A"/>
    <w:rsid w:val="003C5CBD"/>
    <w:rsid w:val="003D0420"/>
    <w:rsid w:val="003D6BC3"/>
    <w:rsid w:val="00402879"/>
    <w:rsid w:val="00404311"/>
    <w:rsid w:val="00405EB3"/>
    <w:rsid w:val="004064BC"/>
    <w:rsid w:val="00406935"/>
    <w:rsid w:val="00415075"/>
    <w:rsid w:val="00420627"/>
    <w:rsid w:val="00422845"/>
    <w:rsid w:val="00426086"/>
    <w:rsid w:val="0043002C"/>
    <w:rsid w:val="004319FB"/>
    <w:rsid w:val="00431D2E"/>
    <w:rsid w:val="00433D6F"/>
    <w:rsid w:val="00434572"/>
    <w:rsid w:val="004405A4"/>
    <w:rsid w:val="00443C48"/>
    <w:rsid w:val="00443FF7"/>
    <w:rsid w:val="004442B8"/>
    <w:rsid w:val="004609AF"/>
    <w:rsid w:val="004655D6"/>
    <w:rsid w:val="004677EF"/>
    <w:rsid w:val="00471E5F"/>
    <w:rsid w:val="00473BDB"/>
    <w:rsid w:val="00473FAD"/>
    <w:rsid w:val="004748B1"/>
    <w:rsid w:val="00474C99"/>
    <w:rsid w:val="00475D5F"/>
    <w:rsid w:val="00475E9C"/>
    <w:rsid w:val="0048328E"/>
    <w:rsid w:val="0048511D"/>
    <w:rsid w:val="00497D77"/>
    <w:rsid w:val="004B06A8"/>
    <w:rsid w:val="004B2634"/>
    <w:rsid w:val="004B64D2"/>
    <w:rsid w:val="004C222B"/>
    <w:rsid w:val="004C6899"/>
    <w:rsid w:val="004D237C"/>
    <w:rsid w:val="004D740F"/>
    <w:rsid w:val="004D7F63"/>
    <w:rsid w:val="004E50AB"/>
    <w:rsid w:val="004E5D25"/>
    <w:rsid w:val="004E669F"/>
    <w:rsid w:val="004F008D"/>
    <w:rsid w:val="004F67EB"/>
    <w:rsid w:val="00500F2F"/>
    <w:rsid w:val="00501CD8"/>
    <w:rsid w:val="00506F08"/>
    <w:rsid w:val="005115C8"/>
    <w:rsid w:val="00516EFD"/>
    <w:rsid w:val="00525BAD"/>
    <w:rsid w:val="0052652E"/>
    <w:rsid w:val="005273A9"/>
    <w:rsid w:val="00527577"/>
    <w:rsid w:val="00530703"/>
    <w:rsid w:val="005372CC"/>
    <w:rsid w:val="005446B8"/>
    <w:rsid w:val="00544D24"/>
    <w:rsid w:val="00554814"/>
    <w:rsid w:val="00561FB2"/>
    <w:rsid w:val="00563B86"/>
    <w:rsid w:val="005647B9"/>
    <w:rsid w:val="00565A86"/>
    <w:rsid w:val="00570AF7"/>
    <w:rsid w:val="00570C19"/>
    <w:rsid w:val="00581DA9"/>
    <w:rsid w:val="00582846"/>
    <w:rsid w:val="00583DFA"/>
    <w:rsid w:val="005849B3"/>
    <w:rsid w:val="00596980"/>
    <w:rsid w:val="005976F8"/>
    <w:rsid w:val="005A29E8"/>
    <w:rsid w:val="005A4168"/>
    <w:rsid w:val="005A65D3"/>
    <w:rsid w:val="005A6714"/>
    <w:rsid w:val="005B4AA9"/>
    <w:rsid w:val="005B59AE"/>
    <w:rsid w:val="005C2F58"/>
    <w:rsid w:val="005C3F14"/>
    <w:rsid w:val="005D267F"/>
    <w:rsid w:val="005D2A60"/>
    <w:rsid w:val="005D7FB7"/>
    <w:rsid w:val="005E3EEC"/>
    <w:rsid w:val="005F044D"/>
    <w:rsid w:val="005F099A"/>
    <w:rsid w:val="005F37B6"/>
    <w:rsid w:val="005F3B3B"/>
    <w:rsid w:val="0060201C"/>
    <w:rsid w:val="00602200"/>
    <w:rsid w:val="00602E53"/>
    <w:rsid w:val="00610E13"/>
    <w:rsid w:val="00614ECE"/>
    <w:rsid w:val="00624218"/>
    <w:rsid w:val="00625566"/>
    <w:rsid w:val="00625914"/>
    <w:rsid w:val="006271D5"/>
    <w:rsid w:val="00631927"/>
    <w:rsid w:val="0063407C"/>
    <w:rsid w:val="00637E15"/>
    <w:rsid w:val="00641925"/>
    <w:rsid w:val="00664749"/>
    <w:rsid w:val="00667429"/>
    <w:rsid w:val="00671385"/>
    <w:rsid w:val="0067141F"/>
    <w:rsid w:val="00681D4B"/>
    <w:rsid w:val="006856BA"/>
    <w:rsid w:val="00694CC2"/>
    <w:rsid w:val="0069754D"/>
    <w:rsid w:val="006975AE"/>
    <w:rsid w:val="006A2ACC"/>
    <w:rsid w:val="006A627B"/>
    <w:rsid w:val="006B482A"/>
    <w:rsid w:val="006C03AE"/>
    <w:rsid w:val="006C5085"/>
    <w:rsid w:val="006D191F"/>
    <w:rsid w:val="006D2CFE"/>
    <w:rsid w:val="006D7C06"/>
    <w:rsid w:val="006E0934"/>
    <w:rsid w:val="006E3FBC"/>
    <w:rsid w:val="006E697F"/>
    <w:rsid w:val="006F09E5"/>
    <w:rsid w:val="007015F8"/>
    <w:rsid w:val="00703441"/>
    <w:rsid w:val="00706EA5"/>
    <w:rsid w:val="00707C32"/>
    <w:rsid w:val="007200CC"/>
    <w:rsid w:val="007221E6"/>
    <w:rsid w:val="00723468"/>
    <w:rsid w:val="00755716"/>
    <w:rsid w:val="007630FA"/>
    <w:rsid w:val="0076327F"/>
    <w:rsid w:val="00767DA6"/>
    <w:rsid w:val="0077416E"/>
    <w:rsid w:val="00776B5B"/>
    <w:rsid w:val="00785D27"/>
    <w:rsid w:val="007935EE"/>
    <w:rsid w:val="00793D05"/>
    <w:rsid w:val="00794501"/>
    <w:rsid w:val="00795BD7"/>
    <w:rsid w:val="007A1A46"/>
    <w:rsid w:val="007A4A57"/>
    <w:rsid w:val="007B27C6"/>
    <w:rsid w:val="007C0D4F"/>
    <w:rsid w:val="007C119C"/>
    <w:rsid w:val="007C7F1C"/>
    <w:rsid w:val="007D217B"/>
    <w:rsid w:val="007E1BF0"/>
    <w:rsid w:val="007E354F"/>
    <w:rsid w:val="007E45C2"/>
    <w:rsid w:val="007F16A6"/>
    <w:rsid w:val="007F6D51"/>
    <w:rsid w:val="00801A93"/>
    <w:rsid w:val="00804606"/>
    <w:rsid w:val="008051D3"/>
    <w:rsid w:val="00815DE6"/>
    <w:rsid w:val="00820033"/>
    <w:rsid w:val="008239F6"/>
    <w:rsid w:val="00824234"/>
    <w:rsid w:val="008307F0"/>
    <w:rsid w:val="00840DDB"/>
    <w:rsid w:val="008413F3"/>
    <w:rsid w:val="00844911"/>
    <w:rsid w:val="0084753C"/>
    <w:rsid w:val="008530D5"/>
    <w:rsid w:val="00855544"/>
    <w:rsid w:val="0086318B"/>
    <w:rsid w:val="00864E75"/>
    <w:rsid w:val="008660A5"/>
    <w:rsid w:val="008718DF"/>
    <w:rsid w:val="0087278E"/>
    <w:rsid w:val="00875045"/>
    <w:rsid w:val="00877CE8"/>
    <w:rsid w:val="00880438"/>
    <w:rsid w:val="00881E0C"/>
    <w:rsid w:val="0088233D"/>
    <w:rsid w:val="00882EFC"/>
    <w:rsid w:val="00893700"/>
    <w:rsid w:val="008A2842"/>
    <w:rsid w:val="008A2B32"/>
    <w:rsid w:val="008A4ABE"/>
    <w:rsid w:val="008B53BE"/>
    <w:rsid w:val="008B5736"/>
    <w:rsid w:val="008C1BD8"/>
    <w:rsid w:val="008C3A58"/>
    <w:rsid w:val="008D5F11"/>
    <w:rsid w:val="008E1D56"/>
    <w:rsid w:val="008E2D6B"/>
    <w:rsid w:val="008E4850"/>
    <w:rsid w:val="008E4BB0"/>
    <w:rsid w:val="008E6428"/>
    <w:rsid w:val="008F59A1"/>
    <w:rsid w:val="008F5A91"/>
    <w:rsid w:val="00902348"/>
    <w:rsid w:val="00922705"/>
    <w:rsid w:val="00926C18"/>
    <w:rsid w:val="009271A2"/>
    <w:rsid w:val="00927F45"/>
    <w:rsid w:val="009420B7"/>
    <w:rsid w:val="0094241F"/>
    <w:rsid w:val="0094463E"/>
    <w:rsid w:val="00965644"/>
    <w:rsid w:val="0097440E"/>
    <w:rsid w:val="00975066"/>
    <w:rsid w:val="00975D40"/>
    <w:rsid w:val="00987524"/>
    <w:rsid w:val="00991ECC"/>
    <w:rsid w:val="00994B33"/>
    <w:rsid w:val="009965D3"/>
    <w:rsid w:val="009A354F"/>
    <w:rsid w:val="009A41CA"/>
    <w:rsid w:val="009A4524"/>
    <w:rsid w:val="009A4621"/>
    <w:rsid w:val="009B21C5"/>
    <w:rsid w:val="009B3B21"/>
    <w:rsid w:val="009B5604"/>
    <w:rsid w:val="009C7F02"/>
    <w:rsid w:val="009D7710"/>
    <w:rsid w:val="009E2115"/>
    <w:rsid w:val="009E4968"/>
    <w:rsid w:val="009E7E57"/>
    <w:rsid w:val="009F132B"/>
    <w:rsid w:val="009F2FEF"/>
    <w:rsid w:val="009F4F97"/>
    <w:rsid w:val="009F6185"/>
    <w:rsid w:val="00A0420F"/>
    <w:rsid w:val="00A10E2F"/>
    <w:rsid w:val="00A15AC9"/>
    <w:rsid w:val="00A203FF"/>
    <w:rsid w:val="00A26C0C"/>
    <w:rsid w:val="00A30751"/>
    <w:rsid w:val="00A31D69"/>
    <w:rsid w:val="00A43423"/>
    <w:rsid w:val="00A441EC"/>
    <w:rsid w:val="00A44F23"/>
    <w:rsid w:val="00A46114"/>
    <w:rsid w:val="00A52601"/>
    <w:rsid w:val="00A7271B"/>
    <w:rsid w:val="00A7628D"/>
    <w:rsid w:val="00A82DA9"/>
    <w:rsid w:val="00A91466"/>
    <w:rsid w:val="00A9276F"/>
    <w:rsid w:val="00A935E9"/>
    <w:rsid w:val="00A93F20"/>
    <w:rsid w:val="00A948EC"/>
    <w:rsid w:val="00AA2869"/>
    <w:rsid w:val="00AA525B"/>
    <w:rsid w:val="00AA5E4F"/>
    <w:rsid w:val="00AA7748"/>
    <w:rsid w:val="00AB16B7"/>
    <w:rsid w:val="00AB6FA6"/>
    <w:rsid w:val="00AB7BB2"/>
    <w:rsid w:val="00AC12A7"/>
    <w:rsid w:val="00AC1792"/>
    <w:rsid w:val="00AC2485"/>
    <w:rsid w:val="00AD5C9E"/>
    <w:rsid w:val="00AD63DC"/>
    <w:rsid w:val="00AE0D34"/>
    <w:rsid w:val="00AE28CF"/>
    <w:rsid w:val="00AF15FD"/>
    <w:rsid w:val="00AF3FB5"/>
    <w:rsid w:val="00AF443E"/>
    <w:rsid w:val="00AF6DF9"/>
    <w:rsid w:val="00AF7C8D"/>
    <w:rsid w:val="00B0253F"/>
    <w:rsid w:val="00B03096"/>
    <w:rsid w:val="00B0549A"/>
    <w:rsid w:val="00B20724"/>
    <w:rsid w:val="00B322D9"/>
    <w:rsid w:val="00B331D7"/>
    <w:rsid w:val="00B34485"/>
    <w:rsid w:val="00B34A78"/>
    <w:rsid w:val="00B37805"/>
    <w:rsid w:val="00B4182E"/>
    <w:rsid w:val="00B42021"/>
    <w:rsid w:val="00B427AE"/>
    <w:rsid w:val="00B50FB6"/>
    <w:rsid w:val="00B52252"/>
    <w:rsid w:val="00B61A2D"/>
    <w:rsid w:val="00B61A45"/>
    <w:rsid w:val="00B6358D"/>
    <w:rsid w:val="00B71FD4"/>
    <w:rsid w:val="00B7563A"/>
    <w:rsid w:val="00B76230"/>
    <w:rsid w:val="00B837C9"/>
    <w:rsid w:val="00B86690"/>
    <w:rsid w:val="00B936F8"/>
    <w:rsid w:val="00B9526C"/>
    <w:rsid w:val="00BA0B7A"/>
    <w:rsid w:val="00BA15FA"/>
    <w:rsid w:val="00BA1A95"/>
    <w:rsid w:val="00BA3FA6"/>
    <w:rsid w:val="00BA5489"/>
    <w:rsid w:val="00BA58AD"/>
    <w:rsid w:val="00BA6C41"/>
    <w:rsid w:val="00BA7C20"/>
    <w:rsid w:val="00BB2744"/>
    <w:rsid w:val="00BB3DB3"/>
    <w:rsid w:val="00BB6477"/>
    <w:rsid w:val="00BB7A70"/>
    <w:rsid w:val="00BC43DB"/>
    <w:rsid w:val="00BC6315"/>
    <w:rsid w:val="00BD6E97"/>
    <w:rsid w:val="00BD7269"/>
    <w:rsid w:val="00BE2581"/>
    <w:rsid w:val="00BF2A58"/>
    <w:rsid w:val="00C01FB9"/>
    <w:rsid w:val="00C026FE"/>
    <w:rsid w:val="00C1450F"/>
    <w:rsid w:val="00C159F8"/>
    <w:rsid w:val="00C16AB3"/>
    <w:rsid w:val="00C2069A"/>
    <w:rsid w:val="00C207CF"/>
    <w:rsid w:val="00C4155D"/>
    <w:rsid w:val="00C5102C"/>
    <w:rsid w:val="00C51951"/>
    <w:rsid w:val="00C55054"/>
    <w:rsid w:val="00C62414"/>
    <w:rsid w:val="00C624AF"/>
    <w:rsid w:val="00C67940"/>
    <w:rsid w:val="00C713C9"/>
    <w:rsid w:val="00C73814"/>
    <w:rsid w:val="00C77701"/>
    <w:rsid w:val="00C8103C"/>
    <w:rsid w:val="00C82EA7"/>
    <w:rsid w:val="00C82F36"/>
    <w:rsid w:val="00C84896"/>
    <w:rsid w:val="00C84B3C"/>
    <w:rsid w:val="00C855CF"/>
    <w:rsid w:val="00C86B96"/>
    <w:rsid w:val="00C90485"/>
    <w:rsid w:val="00C9739C"/>
    <w:rsid w:val="00CA0BA6"/>
    <w:rsid w:val="00CA763A"/>
    <w:rsid w:val="00CB2A72"/>
    <w:rsid w:val="00CB41B4"/>
    <w:rsid w:val="00CC2308"/>
    <w:rsid w:val="00CC60C5"/>
    <w:rsid w:val="00CC7081"/>
    <w:rsid w:val="00CC793F"/>
    <w:rsid w:val="00CE3CEA"/>
    <w:rsid w:val="00CE4E5F"/>
    <w:rsid w:val="00CE6878"/>
    <w:rsid w:val="00CF709B"/>
    <w:rsid w:val="00D0515D"/>
    <w:rsid w:val="00D1177C"/>
    <w:rsid w:val="00D14825"/>
    <w:rsid w:val="00D16792"/>
    <w:rsid w:val="00D20755"/>
    <w:rsid w:val="00D2336F"/>
    <w:rsid w:val="00D24D17"/>
    <w:rsid w:val="00D25C95"/>
    <w:rsid w:val="00D2613F"/>
    <w:rsid w:val="00D30DE3"/>
    <w:rsid w:val="00D3157D"/>
    <w:rsid w:val="00D367DC"/>
    <w:rsid w:val="00D37B13"/>
    <w:rsid w:val="00D424F0"/>
    <w:rsid w:val="00D42D15"/>
    <w:rsid w:val="00D4427B"/>
    <w:rsid w:val="00D448B0"/>
    <w:rsid w:val="00D46914"/>
    <w:rsid w:val="00D64B8C"/>
    <w:rsid w:val="00D715EE"/>
    <w:rsid w:val="00D71717"/>
    <w:rsid w:val="00D71F3E"/>
    <w:rsid w:val="00D72D5F"/>
    <w:rsid w:val="00D82D9A"/>
    <w:rsid w:val="00D84097"/>
    <w:rsid w:val="00D85F28"/>
    <w:rsid w:val="00D862E3"/>
    <w:rsid w:val="00D87D28"/>
    <w:rsid w:val="00D92DEC"/>
    <w:rsid w:val="00D97F8B"/>
    <w:rsid w:val="00DA0A05"/>
    <w:rsid w:val="00DA5706"/>
    <w:rsid w:val="00DB3CF0"/>
    <w:rsid w:val="00DC2193"/>
    <w:rsid w:val="00DC35D0"/>
    <w:rsid w:val="00DD4680"/>
    <w:rsid w:val="00DD679D"/>
    <w:rsid w:val="00DE01C4"/>
    <w:rsid w:val="00DE3A3A"/>
    <w:rsid w:val="00DE4675"/>
    <w:rsid w:val="00DE5103"/>
    <w:rsid w:val="00DE5332"/>
    <w:rsid w:val="00DE7A0F"/>
    <w:rsid w:val="00DF1F17"/>
    <w:rsid w:val="00DF3807"/>
    <w:rsid w:val="00DF6764"/>
    <w:rsid w:val="00E102B4"/>
    <w:rsid w:val="00E134DD"/>
    <w:rsid w:val="00E31B96"/>
    <w:rsid w:val="00E3493B"/>
    <w:rsid w:val="00E35913"/>
    <w:rsid w:val="00E50C1D"/>
    <w:rsid w:val="00E555EA"/>
    <w:rsid w:val="00E57DD9"/>
    <w:rsid w:val="00E63067"/>
    <w:rsid w:val="00E66C2F"/>
    <w:rsid w:val="00E673CF"/>
    <w:rsid w:val="00E733AF"/>
    <w:rsid w:val="00E77AA6"/>
    <w:rsid w:val="00E813D2"/>
    <w:rsid w:val="00E85C6C"/>
    <w:rsid w:val="00E911CC"/>
    <w:rsid w:val="00E912DB"/>
    <w:rsid w:val="00E9187A"/>
    <w:rsid w:val="00E96113"/>
    <w:rsid w:val="00EA141F"/>
    <w:rsid w:val="00EA2F7E"/>
    <w:rsid w:val="00EB1091"/>
    <w:rsid w:val="00EB256F"/>
    <w:rsid w:val="00EB3957"/>
    <w:rsid w:val="00EC4F6B"/>
    <w:rsid w:val="00ED18D7"/>
    <w:rsid w:val="00ED1F3A"/>
    <w:rsid w:val="00ED6573"/>
    <w:rsid w:val="00EE6506"/>
    <w:rsid w:val="00EE6551"/>
    <w:rsid w:val="00EF097B"/>
    <w:rsid w:val="00EF26FA"/>
    <w:rsid w:val="00EF3B78"/>
    <w:rsid w:val="00EF4802"/>
    <w:rsid w:val="00EF6A96"/>
    <w:rsid w:val="00F12B9E"/>
    <w:rsid w:val="00F23156"/>
    <w:rsid w:val="00F30BD5"/>
    <w:rsid w:val="00F33E7D"/>
    <w:rsid w:val="00F464EE"/>
    <w:rsid w:val="00F50551"/>
    <w:rsid w:val="00F51689"/>
    <w:rsid w:val="00F54A66"/>
    <w:rsid w:val="00F54CFA"/>
    <w:rsid w:val="00F63DBF"/>
    <w:rsid w:val="00F677FF"/>
    <w:rsid w:val="00F73FF5"/>
    <w:rsid w:val="00F743DE"/>
    <w:rsid w:val="00F8384B"/>
    <w:rsid w:val="00F84443"/>
    <w:rsid w:val="00F87F7E"/>
    <w:rsid w:val="00F95CEB"/>
    <w:rsid w:val="00F96C90"/>
    <w:rsid w:val="00FA040C"/>
    <w:rsid w:val="00FA1811"/>
    <w:rsid w:val="00FA1A53"/>
    <w:rsid w:val="00FB1B08"/>
    <w:rsid w:val="00FB1B0D"/>
    <w:rsid w:val="00FB273D"/>
    <w:rsid w:val="00FB6ABA"/>
    <w:rsid w:val="00FB73DC"/>
    <w:rsid w:val="00FC15ED"/>
    <w:rsid w:val="00FC53A2"/>
    <w:rsid w:val="00FC6137"/>
    <w:rsid w:val="00FC6A8F"/>
    <w:rsid w:val="00FD33C9"/>
    <w:rsid w:val="00FD7220"/>
    <w:rsid w:val="00FD790B"/>
    <w:rsid w:val="00FD7CC3"/>
    <w:rsid w:val="00FE014E"/>
    <w:rsid w:val="00FE0455"/>
    <w:rsid w:val="00FF4205"/>
    <w:rsid w:val="00FF6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CC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200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200CC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rsid w:val="007200C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7200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ody Text Indent"/>
    <w:basedOn w:val="a"/>
    <w:link w:val="a7"/>
    <w:uiPriority w:val="99"/>
    <w:rsid w:val="007200CC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200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200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7200C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Название"/>
    <w:basedOn w:val="a"/>
    <w:link w:val="20"/>
    <w:uiPriority w:val="99"/>
    <w:rsid w:val="00096BDA"/>
    <w:pPr>
      <w:jc w:val="center"/>
    </w:pPr>
    <w:rPr>
      <w:rFonts w:ascii="Arial" w:hAnsi="Arial" w:cs="Arial"/>
      <w:b/>
      <w:bCs/>
      <w:lang w:eastAsia="ar-SA"/>
    </w:rPr>
  </w:style>
  <w:style w:type="character" w:customStyle="1" w:styleId="20">
    <w:name w:val="2Название Знак"/>
    <w:basedOn w:val="a0"/>
    <w:link w:val="2"/>
    <w:uiPriority w:val="99"/>
    <w:locked/>
    <w:rsid w:val="00096BDA"/>
    <w:rPr>
      <w:rFonts w:ascii="Arial" w:hAnsi="Arial" w:cs="Arial"/>
      <w:b/>
      <w:bCs/>
      <w:sz w:val="28"/>
      <w:szCs w:val="28"/>
      <w:lang w:eastAsia="ar-SA" w:bidi="ar-SA"/>
    </w:rPr>
  </w:style>
  <w:style w:type="paragraph" w:customStyle="1" w:styleId="a9">
    <w:name w:val="Обычный.Название подразделения"/>
    <w:uiPriority w:val="99"/>
    <w:rsid w:val="004319FB"/>
    <w:rPr>
      <w:rFonts w:ascii="SchoolBook" w:eastAsia="Times New Roman" w:hAnsi="SchoolBook" w:cs="SchoolBook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6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44C6C-21E8-4374-A76D-44CE9D05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Рогачева</dc:creator>
  <cp:lastModifiedBy>Пользователь</cp:lastModifiedBy>
  <cp:revision>4</cp:revision>
  <cp:lastPrinted>2022-07-25T13:39:00Z</cp:lastPrinted>
  <dcterms:created xsi:type="dcterms:W3CDTF">2021-02-09T08:47:00Z</dcterms:created>
  <dcterms:modified xsi:type="dcterms:W3CDTF">2022-07-25T13:40:00Z</dcterms:modified>
</cp:coreProperties>
</file>