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C8" w:rsidRDefault="00FC7C75">
      <w:pPr>
        <w:jc w:val="center"/>
      </w:pPr>
      <w:r>
        <w:rPr>
          <w:noProof/>
        </w:rPr>
        <w:drawing>
          <wp:inline distT="0" distB="0" distL="0" distR="0">
            <wp:extent cx="624840" cy="727710"/>
            <wp:effectExtent l="1905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9C8" w:rsidRPr="00B13962" w:rsidRDefault="004669C8">
      <w:pPr>
        <w:jc w:val="center"/>
        <w:rPr>
          <w:sz w:val="28"/>
          <w:szCs w:val="28"/>
        </w:rPr>
      </w:pPr>
      <w:r w:rsidRPr="00B13962">
        <w:rPr>
          <w:b/>
          <w:i/>
          <w:sz w:val="28"/>
          <w:szCs w:val="28"/>
        </w:rPr>
        <w:t>Администрация</w:t>
      </w:r>
      <w:r w:rsidR="008D0884" w:rsidRPr="00B13962">
        <w:rPr>
          <w:b/>
          <w:i/>
          <w:sz w:val="28"/>
          <w:szCs w:val="28"/>
        </w:rPr>
        <w:t xml:space="preserve"> </w:t>
      </w:r>
      <w:r w:rsidR="002735C6" w:rsidRPr="00B13962">
        <w:rPr>
          <w:b/>
          <w:i/>
          <w:sz w:val="28"/>
          <w:szCs w:val="28"/>
        </w:rPr>
        <w:t>Чулокское</w:t>
      </w:r>
      <w:r w:rsidR="008D0884" w:rsidRPr="00B13962">
        <w:rPr>
          <w:b/>
          <w:i/>
          <w:sz w:val="28"/>
          <w:szCs w:val="28"/>
        </w:rPr>
        <w:t xml:space="preserve"> сельского поселения</w:t>
      </w:r>
      <w:r w:rsidRPr="00B13962">
        <w:rPr>
          <w:b/>
          <w:i/>
          <w:sz w:val="28"/>
          <w:szCs w:val="28"/>
        </w:rPr>
        <w:t xml:space="preserve"> Бутурлиновского муниципального района</w:t>
      </w:r>
    </w:p>
    <w:p w:rsidR="004669C8" w:rsidRPr="00B13962" w:rsidRDefault="004669C8">
      <w:pPr>
        <w:jc w:val="center"/>
        <w:rPr>
          <w:b/>
          <w:i/>
          <w:iCs/>
          <w:sz w:val="28"/>
          <w:szCs w:val="28"/>
        </w:rPr>
      </w:pPr>
      <w:r w:rsidRPr="00B13962">
        <w:rPr>
          <w:b/>
          <w:i/>
          <w:iCs/>
          <w:sz w:val="28"/>
          <w:szCs w:val="28"/>
        </w:rPr>
        <w:t>Воронежской области</w:t>
      </w:r>
    </w:p>
    <w:p w:rsidR="004669C8" w:rsidRPr="00B13962" w:rsidRDefault="004669C8">
      <w:pPr>
        <w:jc w:val="center"/>
        <w:rPr>
          <w:b/>
          <w:i/>
          <w:iCs/>
          <w:sz w:val="28"/>
          <w:szCs w:val="28"/>
        </w:rPr>
      </w:pPr>
    </w:p>
    <w:p w:rsidR="004669C8" w:rsidRPr="00B13962" w:rsidRDefault="004669C8" w:rsidP="00160DAF">
      <w:pPr>
        <w:pStyle w:val="1"/>
        <w:rPr>
          <w:b/>
          <w:i/>
          <w:sz w:val="28"/>
          <w:szCs w:val="28"/>
        </w:rPr>
      </w:pPr>
      <w:r w:rsidRPr="00B13962">
        <w:rPr>
          <w:b/>
          <w:i/>
          <w:sz w:val="28"/>
          <w:szCs w:val="28"/>
        </w:rPr>
        <w:t>ПОСТАНОВЛЕНИЕ</w:t>
      </w:r>
    </w:p>
    <w:p w:rsidR="00D14A99" w:rsidRPr="00B13962" w:rsidRDefault="00D14A99" w:rsidP="00D14A99">
      <w:pPr>
        <w:rPr>
          <w:sz w:val="28"/>
          <w:szCs w:val="28"/>
        </w:rPr>
      </w:pPr>
    </w:p>
    <w:p w:rsidR="004669C8" w:rsidRPr="00B13962" w:rsidRDefault="004669C8">
      <w:pPr>
        <w:rPr>
          <w:sz w:val="22"/>
          <w:szCs w:val="22"/>
          <w:u w:val="single"/>
        </w:rPr>
      </w:pPr>
      <w:r w:rsidRPr="00B13962">
        <w:rPr>
          <w:sz w:val="22"/>
          <w:szCs w:val="22"/>
          <w:u w:val="single"/>
        </w:rPr>
        <w:t xml:space="preserve">от </w:t>
      </w:r>
      <w:r w:rsidR="00817479" w:rsidRPr="00B13962">
        <w:rPr>
          <w:sz w:val="22"/>
          <w:szCs w:val="22"/>
          <w:u w:val="single"/>
        </w:rPr>
        <w:t>10 марта 2025</w:t>
      </w:r>
      <w:r w:rsidR="00FC5524" w:rsidRPr="00B13962">
        <w:rPr>
          <w:sz w:val="22"/>
          <w:szCs w:val="22"/>
          <w:u w:val="single"/>
        </w:rPr>
        <w:t>г</w:t>
      </w:r>
      <w:r w:rsidRPr="00B13962">
        <w:rPr>
          <w:sz w:val="22"/>
          <w:szCs w:val="22"/>
          <w:u w:val="single"/>
        </w:rPr>
        <w:t xml:space="preserve"> №</w:t>
      </w:r>
      <w:r w:rsidR="00817479" w:rsidRPr="00B13962">
        <w:rPr>
          <w:sz w:val="22"/>
          <w:szCs w:val="22"/>
          <w:u w:val="single"/>
        </w:rPr>
        <w:t>21</w:t>
      </w:r>
      <w:r w:rsidRPr="00B13962">
        <w:rPr>
          <w:sz w:val="22"/>
          <w:szCs w:val="22"/>
          <w:u w:val="single"/>
        </w:rPr>
        <w:t xml:space="preserve"> </w:t>
      </w:r>
    </w:p>
    <w:p w:rsidR="004669C8" w:rsidRPr="00B13962" w:rsidRDefault="008D0884">
      <w:pPr>
        <w:rPr>
          <w:sz w:val="22"/>
          <w:szCs w:val="22"/>
        </w:rPr>
      </w:pPr>
      <w:r w:rsidRPr="00B13962">
        <w:rPr>
          <w:sz w:val="22"/>
          <w:szCs w:val="22"/>
        </w:rPr>
        <w:t xml:space="preserve">     </w:t>
      </w:r>
      <w:r w:rsidR="00B13962" w:rsidRPr="00B13962">
        <w:rPr>
          <w:sz w:val="22"/>
          <w:szCs w:val="22"/>
        </w:rPr>
        <w:t xml:space="preserve">        </w:t>
      </w:r>
      <w:r w:rsidRPr="00B13962">
        <w:rPr>
          <w:sz w:val="22"/>
          <w:szCs w:val="22"/>
        </w:rPr>
        <w:t xml:space="preserve">   с</w:t>
      </w:r>
      <w:proofErr w:type="gramStart"/>
      <w:r w:rsidRPr="00B13962">
        <w:rPr>
          <w:sz w:val="22"/>
          <w:szCs w:val="22"/>
        </w:rPr>
        <w:t>.</w:t>
      </w:r>
      <w:r w:rsidR="002735C6" w:rsidRPr="00B13962">
        <w:rPr>
          <w:sz w:val="22"/>
          <w:szCs w:val="22"/>
        </w:rPr>
        <w:t>Ч</w:t>
      </w:r>
      <w:proofErr w:type="gramEnd"/>
      <w:r w:rsidR="002735C6" w:rsidRPr="00B13962">
        <w:rPr>
          <w:sz w:val="22"/>
          <w:szCs w:val="22"/>
        </w:rPr>
        <w:t>улок</w:t>
      </w:r>
    </w:p>
    <w:p w:rsidR="00D14A99" w:rsidRPr="00817479" w:rsidRDefault="00D14A99">
      <w:pPr>
        <w:rPr>
          <w:sz w:val="24"/>
          <w:szCs w:val="24"/>
        </w:rPr>
      </w:pPr>
    </w:p>
    <w:p w:rsidR="00202872" w:rsidRPr="00817479" w:rsidRDefault="00641682" w:rsidP="003A2DAA">
      <w:pPr>
        <w:pStyle w:val="21"/>
        <w:tabs>
          <w:tab w:val="left" w:pos="5812"/>
        </w:tabs>
        <w:ind w:right="3683"/>
        <w:rPr>
          <w:b/>
          <w:szCs w:val="24"/>
        </w:rPr>
      </w:pPr>
      <w:r w:rsidRPr="00817479">
        <w:rPr>
          <w:b/>
          <w:szCs w:val="24"/>
        </w:rPr>
        <w:t xml:space="preserve">О </w:t>
      </w:r>
      <w:r w:rsidR="00231068" w:rsidRPr="00817479">
        <w:rPr>
          <w:b/>
          <w:szCs w:val="24"/>
        </w:rPr>
        <w:t xml:space="preserve">предоставлении </w:t>
      </w:r>
      <w:r w:rsidR="00940CA2" w:rsidRPr="00817479">
        <w:rPr>
          <w:b/>
          <w:szCs w:val="24"/>
        </w:rPr>
        <w:t>в собственность за плату</w:t>
      </w:r>
      <w:r w:rsidR="008D0884" w:rsidRPr="00817479">
        <w:rPr>
          <w:b/>
          <w:szCs w:val="24"/>
        </w:rPr>
        <w:t xml:space="preserve"> </w:t>
      </w:r>
      <w:r w:rsidR="00817479">
        <w:rPr>
          <w:b/>
          <w:szCs w:val="24"/>
        </w:rPr>
        <w:t xml:space="preserve">ИП, главе КФХ </w:t>
      </w:r>
      <w:proofErr w:type="spellStart"/>
      <w:r w:rsidR="00817479">
        <w:rPr>
          <w:b/>
          <w:szCs w:val="24"/>
        </w:rPr>
        <w:t>Сизинцеву</w:t>
      </w:r>
      <w:proofErr w:type="spellEnd"/>
      <w:r w:rsidR="00817479">
        <w:rPr>
          <w:b/>
          <w:szCs w:val="24"/>
        </w:rPr>
        <w:t xml:space="preserve"> Е.Н.</w:t>
      </w:r>
      <w:r w:rsidR="003A2DAA" w:rsidRPr="00817479">
        <w:rPr>
          <w:b/>
          <w:szCs w:val="24"/>
        </w:rPr>
        <w:t xml:space="preserve"> </w:t>
      </w:r>
      <w:r w:rsidR="00DA095F" w:rsidRPr="00817479">
        <w:rPr>
          <w:b/>
          <w:szCs w:val="24"/>
        </w:rPr>
        <w:t xml:space="preserve"> </w:t>
      </w:r>
      <w:r w:rsidR="003A2DAA" w:rsidRPr="00817479">
        <w:rPr>
          <w:b/>
          <w:szCs w:val="24"/>
        </w:rPr>
        <w:t>земельн</w:t>
      </w:r>
      <w:r w:rsidR="00FA79EA" w:rsidRPr="00817479">
        <w:rPr>
          <w:b/>
          <w:szCs w:val="24"/>
        </w:rPr>
        <w:t>ого</w:t>
      </w:r>
      <w:r w:rsidR="003A2DAA" w:rsidRPr="00817479">
        <w:rPr>
          <w:b/>
          <w:szCs w:val="24"/>
        </w:rPr>
        <w:t xml:space="preserve"> участк</w:t>
      </w:r>
      <w:r w:rsidR="00FA79EA" w:rsidRPr="00817479">
        <w:rPr>
          <w:b/>
          <w:szCs w:val="24"/>
        </w:rPr>
        <w:t>а</w:t>
      </w:r>
      <w:r w:rsidR="00BA4F57" w:rsidRPr="00817479">
        <w:rPr>
          <w:b/>
          <w:szCs w:val="24"/>
        </w:rPr>
        <w:t xml:space="preserve"> из земель сельскохозяйственного назначения</w:t>
      </w:r>
    </w:p>
    <w:p w:rsidR="00FA09CA" w:rsidRPr="00817479" w:rsidRDefault="00C33DA7" w:rsidP="00960A83">
      <w:pPr>
        <w:pStyle w:val="21"/>
        <w:tabs>
          <w:tab w:val="left" w:pos="930"/>
          <w:tab w:val="center" w:pos="2977"/>
        </w:tabs>
        <w:ind w:right="3683"/>
        <w:rPr>
          <w:szCs w:val="24"/>
        </w:rPr>
      </w:pPr>
      <w:r w:rsidRPr="00817479">
        <w:rPr>
          <w:szCs w:val="24"/>
        </w:rPr>
        <w:tab/>
      </w:r>
      <w:r w:rsidR="00960A83" w:rsidRPr="00817479">
        <w:rPr>
          <w:szCs w:val="24"/>
        </w:rPr>
        <w:tab/>
      </w:r>
    </w:p>
    <w:p w:rsidR="003D56C1" w:rsidRPr="00817479" w:rsidRDefault="005E7A37" w:rsidP="00160DAF">
      <w:pPr>
        <w:ind w:firstLine="426"/>
        <w:jc w:val="both"/>
        <w:rPr>
          <w:sz w:val="24"/>
          <w:szCs w:val="24"/>
        </w:rPr>
      </w:pPr>
      <w:proofErr w:type="gramStart"/>
      <w:r w:rsidRPr="00817479">
        <w:rPr>
          <w:sz w:val="24"/>
          <w:szCs w:val="24"/>
        </w:rPr>
        <w:t>В соответствии с п.п. 9 п. 2 ст. 39.3 Земельного кодекса Российской Федерации от 25.10.2001 года № 136-ФЗ, п. 4 ст. 10 Федерального закона от 24.07.2002 года № 101-ФЗ «Об обороте земель сельскохозяйственного назначения», законом Воронежской области от 13.05.2008 года № 25-ОЗ «О регулировании земельных отношений на территории Воронежской области»,</w:t>
      </w:r>
      <w:r w:rsidR="00E43355" w:rsidRPr="00817479">
        <w:rPr>
          <w:sz w:val="24"/>
          <w:szCs w:val="24"/>
        </w:rPr>
        <w:t xml:space="preserve"> </w:t>
      </w:r>
      <w:r w:rsidR="004669C8" w:rsidRPr="00817479">
        <w:rPr>
          <w:sz w:val="24"/>
          <w:szCs w:val="24"/>
        </w:rPr>
        <w:t xml:space="preserve">Уставом </w:t>
      </w:r>
      <w:r w:rsidR="001152E5" w:rsidRPr="00817479">
        <w:rPr>
          <w:sz w:val="24"/>
          <w:szCs w:val="24"/>
        </w:rPr>
        <w:t>Чулокского</w:t>
      </w:r>
      <w:r w:rsidR="008D0884" w:rsidRPr="00817479">
        <w:rPr>
          <w:sz w:val="24"/>
          <w:szCs w:val="24"/>
        </w:rPr>
        <w:t xml:space="preserve"> сельского поселения </w:t>
      </w:r>
      <w:r w:rsidR="004669C8" w:rsidRPr="00817479">
        <w:rPr>
          <w:sz w:val="24"/>
          <w:szCs w:val="24"/>
        </w:rPr>
        <w:t>Бутурлиновского муниципального района Воронежской области,</w:t>
      </w:r>
      <w:r w:rsidR="009A45A2" w:rsidRPr="00817479">
        <w:rPr>
          <w:sz w:val="24"/>
          <w:szCs w:val="24"/>
        </w:rPr>
        <w:t xml:space="preserve"> на основании </w:t>
      </w:r>
      <w:r w:rsidRPr="00817479">
        <w:rPr>
          <w:sz w:val="24"/>
          <w:szCs w:val="24"/>
        </w:rPr>
        <w:t>договора</w:t>
      </w:r>
      <w:proofErr w:type="gramEnd"/>
      <w:r w:rsidRPr="00817479">
        <w:rPr>
          <w:sz w:val="24"/>
          <w:szCs w:val="24"/>
        </w:rPr>
        <w:t xml:space="preserve"> </w:t>
      </w:r>
      <w:r w:rsidR="008D0884" w:rsidRPr="00817479">
        <w:rPr>
          <w:sz w:val="24"/>
          <w:szCs w:val="24"/>
        </w:rPr>
        <w:t xml:space="preserve">№ </w:t>
      </w:r>
      <w:r w:rsidR="00817479">
        <w:rPr>
          <w:sz w:val="24"/>
          <w:szCs w:val="24"/>
        </w:rPr>
        <w:t>1</w:t>
      </w:r>
      <w:r w:rsidR="0084082A" w:rsidRPr="00817479">
        <w:rPr>
          <w:sz w:val="24"/>
          <w:szCs w:val="24"/>
        </w:rPr>
        <w:t xml:space="preserve"> </w:t>
      </w:r>
      <w:r w:rsidRPr="00817479">
        <w:rPr>
          <w:sz w:val="24"/>
          <w:szCs w:val="24"/>
        </w:rPr>
        <w:t>аренды земель</w:t>
      </w:r>
      <w:r w:rsidR="0084082A" w:rsidRPr="00817479">
        <w:rPr>
          <w:sz w:val="24"/>
          <w:szCs w:val="24"/>
        </w:rPr>
        <w:t>н</w:t>
      </w:r>
      <w:r w:rsidR="008D0884" w:rsidRPr="00817479">
        <w:rPr>
          <w:sz w:val="24"/>
          <w:szCs w:val="24"/>
        </w:rPr>
        <w:t>ого участка</w:t>
      </w:r>
      <w:r w:rsidR="00FA79EA" w:rsidRPr="00817479">
        <w:rPr>
          <w:sz w:val="24"/>
          <w:szCs w:val="24"/>
        </w:rPr>
        <w:t xml:space="preserve"> </w:t>
      </w:r>
      <w:r w:rsidRPr="00817479">
        <w:rPr>
          <w:sz w:val="24"/>
          <w:szCs w:val="24"/>
        </w:rPr>
        <w:t xml:space="preserve">от </w:t>
      </w:r>
      <w:r w:rsidR="001152E5" w:rsidRPr="00817479">
        <w:rPr>
          <w:sz w:val="24"/>
          <w:szCs w:val="24"/>
        </w:rPr>
        <w:t>29.11.2019</w:t>
      </w:r>
      <w:r w:rsidR="008D0884" w:rsidRPr="00817479">
        <w:rPr>
          <w:sz w:val="24"/>
          <w:szCs w:val="24"/>
        </w:rPr>
        <w:t xml:space="preserve"> года</w:t>
      </w:r>
      <w:r w:rsidR="00733B05" w:rsidRPr="00817479">
        <w:rPr>
          <w:sz w:val="24"/>
          <w:szCs w:val="24"/>
        </w:rPr>
        <w:t xml:space="preserve">, </w:t>
      </w:r>
      <w:r w:rsidR="004669C8" w:rsidRPr="00817479">
        <w:rPr>
          <w:sz w:val="24"/>
          <w:szCs w:val="24"/>
        </w:rPr>
        <w:t>заявлен</w:t>
      </w:r>
      <w:r w:rsidR="006A1379" w:rsidRPr="00817479">
        <w:rPr>
          <w:sz w:val="24"/>
          <w:szCs w:val="24"/>
        </w:rPr>
        <w:t>и</w:t>
      </w:r>
      <w:r w:rsidR="00F75532" w:rsidRPr="00817479">
        <w:rPr>
          <w:sz w:val="24"/>
          <w:szCs w:val="24"/>
        </w:rPr>
        <w:t>я</w:t>
      </w:r>
      <w:r w:rsidR="00C11822" w:rsidRPr="00817479">
        <w:rPr>
          <w:sz w:val="24"/>
          <w:szCs w:val="24"/>
        </w:rPr>
        <w:t xml:space="preserve"> </w:t>
      </w:r>
      <w:r w:rsidR="008D0884" w:rsidRPr="00817479">
        <w:rPr>
          <w:sz w:val="24"/>
          <w:szCs w:val="24"/>
        </w:rPr>
        <w:t>ООО</w:t>
      </w:r>
      <w:r w:rsidR="001152E5" w:rsidRPr="00817479">
        <w:rPr>
          <w:sz w:val="24"/>
          <w:szCs w:val="24"/>
        </w:rPr>
        <w:t xml:space="preserve"> </w:t>
      </w:r>
      <w:r w:rsidR="008D0884" w:rsidRPr="00817479">
        <w:rPr>
          <w:sz w:val="24"/>
          <w:szCs w:val="24"/>
        </w:rPr>
        <w:t>"</w:t>
      </w:r>
      <w:r w:rsidR="009071AD" w:rsidRPr="00817479">
        <w:rPr>
          <w:sz w:val="24"/>
          <w:szCs w:val="24"/>
        </w:rPr>
        <w:t>Гелиос" ИНН 3605008353</w:t>
      </w:r>
      <w:r w:rsidR="008D0884" w:rsidRPr="00817479">
        <w:rPr>
          <w:sz w:val="24"/>
          <w:szCs w:val="24"/>
        </w:rPr>
        <w:t xml:space="preserve"> ОГРН </w:t>
      </w:r>
      <w:r w:rsidR="009071AD" w:rsidRPr="00817479">
        <w:rPr>
          <w:sz w:val="24"/>
          <w:szCs w:val="24"/>
        </w:rPr>
        <w:t>1173668008744</w:t>
      </w:r>
      <w:r w:rsidR="008D0884" w:rsidRPr="00817479">
        <w:rPr>
          <w:sz w:val="24"/>
          <w:szCs w:val="24"/>
        </w:rPr>
        <w:t xml:space="preserve"> юридический адрес: Российская Федерация</w:t>
      </w:r>
      <w:r w:rsidR="003B1074" w:rsidRPr="00817479">
        <w:rPr>
          <w:sz w:val="24"/>
          <w:szCs w:val="24"/>
        </w:rPr>
        <w:t>,</w:t>
      </w:r>
      <w:r w:rsidR="008D0884" w:rsidRPr="00817479">
        <w:rPr>
          <w:sz w:val="24"/>
          <w:szCs w:val="24"/>
        </w:rPr>
        <w:t xml:space="preserve"> Воронежская область</w:t>
      </w:r>
      <w:r w:rsidR="001152E5" w:rsidRPr="00817479">
        <w:rPr>
          <w:sz w:val="24"/>
          <w:szCs w:val="24"/>
        </w:rPr>
        <w:t xml:space="preserve">, </w:t>
      </w:r>
      <w:r w:rsidR="009071AD" w:rsidRPr="00817479">
        <w:rPr>
          <w:sz w:val="24"/>
          <w:szCs w:val="24"/>
        </w:rPr>
        <w:t>г</w:t>
      </w:r>
      <w:proofErr w:type="gramStart"/>
      <w:r w:rsidR="009071AD" w:rsidRPr="00817479">
        <w:rPr>
          <w:sz w:val="24"/>
          <w:szCs w:val="24"/>
        </w:rPr>
        <w:t>.Б</w:t>
      </w:r>
      <w:proofErr w:type="gramEnd"/>
      <w:r w:rsidR="009071AD" w:rsidRPr="00817479">
        <w:rPr>
          <w:sz w:val="24"/>
          <w:szCs w:val="24"/>
        </w:rPr>
        <w:t>утурлиновка, ул. Дорожная, д.77, помещение 8</w:t>
      </w:r>
      <w:r w:rsidR="00D14A99" w:rsidRPr="00817479">
        <w:rPr>
          <w:sz w:val="24"/>
          <w:szCs w:val="24"/>
        </w:rPr>
        <w:t xml:space="preserve"> </w:t>
      </w:r>
      <w:r w:rsidR="000C34C7" w:rsidRPr="00817479">
        <w:rPr>
          <w:sz w:val="24"/>
          <w:szCs w:val="24"/>
        </w:rPr>
        <w:t>администрация</w:t>
      </w:r>
      <w:r w:rsidR="008D0884" w:rsidRPr="00817479">
        <w:rPr>
          <w:sz w:val="24"/>
          <w:szCs w:val="24"/>
        </w:rPr>
        <w:t xml:space="preserve"> </w:t>
      </w:r>
      <w:r w:rsidR="001152E5" w:rsidRPr="00817479">
        <w:rPr>
          <w:sz w:val="24"/>
          <w:szCs w:val="24"/>
        </w:rPr>
        <w:t>Чулокского</w:t>
      </w:r>
      <w:r w:rsidR="008D0884" w:rsidRPr="00817479">
        <w:rPr>
          <w:sz w:val="24"/>
          <w:szCs w:val="24"/>
        </w:rPr>
        <w:t xml:space="preserve"> сельского поселения</w:t>
      </w:r>
      <w:r w:rsidR="000C34C7" w:rsidRPr="00817479">
        <w:rPr>
          <w:sz w:val="24"/>
          <w:szCs w:val="24"/>
        </w:rPr>
        <w:t xml:space="preserve"> Бутурлиновского муниципального района</w:t>
      </w:r>
      <w:r w:rsidR="003A34A8" w:rsidRPr="00817479">
        <w:rPr>
          <w:sz w:val="24"/>
          <w:szCs w:val="24"/>
        </w:rPr>
        <w:t xml:space="preserve"> Воронежской области</w:t>
      </w:r>
    </w:p>
    <w:p w:rsidR="00D14A99" w:rsidRPr="00817479" w:rsidRDefault="00D14A99" w:rsidP="00160DAF">
      <w:pPr>
        <w:ind w:firstLine="426"/>
        <w:jc w:val="both"/>
        <w:rPr>
          <w:sz w:val="24"/>
          <w:szCs w:val="24"/>
        </w:rPr>
      </w:pPr>
    </w:p>
    <w:p w:rsidR="004669C8" w:rsidRPr="00817479" w:rsidRDefault="003D56C1" w:rsidP="008F3A19">
      <w:pPr>
        <w:ind w:right="-625" w:firstLine="426"/>
        <w:jc w:val="center"/>
        <w:rPr>
          <w:b/>
          <w:sz w:val="24"/>
          <w:szCs w:val="24"/>
        </w:rPr>
      </w:pPr>
      <w:r w:rsidRPr="00817479">
        <w:rPr>
          <w:b/>
          <w:sz w:val="24"/>
          <w:szCs w:val="24"/>
        </w:rPr>
        <w:t>ПОСТАНОВЛЯЕТ:</w:t>
      </w:r>
    </w:p>
    <w:p w:rsidR="00D14A99" w:rsidRPr="00817479" w:rsidRDefault="00D14A99" w:rsidP="008F3A19">
      <w:pPr>
        <w:ind w:right="-625" w:firstLine="426"/>
        <w:jc w:val="center"/>
        <w:rPr>
          <w:sz w:val="24"/>
          <w:szCs w:val="24"/>
        </w:rPr>
      </w:pPr>
    </w:p>
    <w:p w:rsidR="003B1074" w:rsidRPr="00817479" w:rsidRDefault="00E6187B" w:rsidP="00BB2CB7">
      <w:pPr>
        <w:pStyle w:val="a5"/>
        <w:ind w:firstLine="426"/>
        <w:jc w:val="both"/>
        <w:rPr>
          <w:szCs w:val="24"/>
        </w:rPr>
      </w:pPr>
      <w:r w:rsidRPr="00817479">
        <w:rPr>
          <w:szCs w:val="24"/>
        </w:rPr>
        <w:t xml:space="preserve">1. </w:t>
      </w:r>
      <w:r w:rsidR="00A272AA" w:rsidRPr="00817479">
        <w:rPr>
          <w:szCs w:val="24"/>
        </w:rPr>
        <w:t xml:space="preserve">Предоставить в собственность за плату </w:t>
      </w:r>
      <w:r w:rsidR="008D0884" w:rsidRPr="00817479">
        <w:rPr>
          <w:szCs w:val="24"/>
        </w:rPr>
        <w:t>ООО</w:t>
      </w:r>
      <w:r w:rsidR="009071AD" w:rsidRPr="00817479">
        <w:rPr>
          <w:szCs w:val="24"/>
        </w:rPr>
        <w:t xml:space="preserve"> </w:t>
      </w:r>
      <w:r w:rsidR="008D0884" w:rsidRPr="00817479">
        <w:rPr>
          <w:szCs w:val="24"/>
        </w:rPr>
        <w:t xml:space="preserve">" </w:t>
      </w:r>
      <w:r w:rsidR="009071AD" w:rsidRPr="00817479">
        <w:rPr>
          <w:szCs w:val="24"/>
        </w:rPr>
        <w:t>Гелиос</w:t>
      </w:r>
      <w:r w:rsidR="008D0884" w:rsidRPr="00817479">
        <w:rPr>
          <w:szCs w:val="24"/>
        </w:rPr>
        <w:t>"</w:t>
      </w:r>
      <w:r w:rsidR="00FA79EA" w:rsidRPr="00817479">
        <w:rPr>
          <w:szCs w:val="24"/>
        </w:rPr>
        <w:t xml:space="preserve"> </w:t>
      </w:r>
      <w:r w:rsidR="00A272AA" w:rsidRPr="00817479">
        <w:rPr>
          <w:szCs w:val="24"/>
        </w:rPr>
        <w:t>земельны</w:t>
      </w:r>
      <w:r w:rsidR="00BB2CB7" w:rsidRPr="00817479">
        <w:rPr>
          <w:szCs w:val="24"/>
        </w:rPr>
        <w:t>й</w:t>
      </w:r>
      <w:r w:rsidR="00A272AA" w:rsidRPr="00817479">
        <w:rPr>
          <w:szCs w:val="24"/>
        </w:rPr>
        <w:t xml:space="preserve"> участ</w:t>
      </w:r>
      <w:r w:rsidR="00BB2CB7" w:rsidRPr="00817479">
        <w:rPr>
          <w:szCs w:val="24"/>
        </w:rPr>
        <w:t>ок с</w:t>
      </w:r>
      <w:r w:rsidR="00893B13" w:rsidRPr="00817479">
        <w:rPr>
          <w:szCs w:val="24"/>
        </w:rPr>
        <w:t xml:space="preserve"> кадастровы</w:t>
      </w:r>
      <w:r w:rsidR="00BB2CB7" w:rsidRPr="00817479">
        <w:rPr>
          <w:szCs w:val="24"/>
        </w:rPr>
        <w:t>м</w:t>
      </w:r>
      <w:r w:rsidR="00893B13" w:rsidRPr="00817479">
        <w:rPr>
          <w:szCs w:val="24"/>
        </w:rPr>
        <w:t xml:space="preserve"> номер</w:t>
      </w:r>
      <w:r w:rsidR="00BB2CB7" w:rsidRPr="00817479">
        <w:rPr>
          <w:szCs w:val="24"/>
        </w:rPr>
        <w:t>ом</w:t>
      </w:r>
      <w:r w:rsidR="00893B13" w:rsidRPr="00817479">
        <w:rPr>
          <w:szCs w:val="24"/>
        </w:rPr>
        <w:t xml:space="preserve"> </w:t>
      </w:r>
      <w:r w:rsidR="008D0884" w:rsidRPr="00817479">
        <w:rPr>
          <w:szCs w:val="24"/>
        </w:rPr>
        <w:t>36:05:</w:t>
      </w:r>
      <w:r w:rsidR="001152E5" w:rsidRPr="00817479">
        <w:rPr>
          <w:szCs w:val="24"/>
        </w:rPr>
        <w:t>0000000:1</w:t>
      </w:r>
      <w:r w:rsidR="00647AF9" w:rsidRPr="00817479">
        <w:rPr>
          <w:szCs w:val="24"/>
        </w:rPr>
        <w:t>303</w:t>
      </w:r>
      <w:r w:rsidR="008D0884" w:rsidRPr="00817479">
        <w:rPr>
          <w:szCs w:val="24"/>
        </w:rPr>
        <w:t xml:space="preserve">, площадью </w:t>
      </w:r>
      <w:r w:rsidR="00647AF9" w:rsidRPr="00817479">
        <w:rPr>
          <w:szCs w:val="24"/>
        </w:rPr>
        <w:t xml:space="preserve">19755 </w:t>
      </w:r>
      <w:r w:rsidR="008D0884" w:rsidRPr="00817479">
        <w:rPr>
          <w:szCs w:val="24"/>
        </w:rPr>
        <w:t>(</w:t>
      </w:r>
      <w:r w:rsidR="00647AF9" w:rsidRPr="00817479">
        <w:rPr>
          <w:szCs w:val="24"/>
        </w:rPr>
        <w:t>девятнадцать тысяч семьсот пятьдесят пять</w:t>
      </w:r>
      <w:proofErr w:type="gramStart"/>
      <w:r w:rsidR="00B85E1D" w:rsidRPr="00817479">
        <w:rPr>
          <w:szCs w:val="24"/>
        </w:rPr>
        <w:t xml:space="preserve"> </w:t>
      </w:r>
      <w:r w:rsidR="008D0884" w:rsidRPr="00817479">
        <w:rPr>
          <w:szCs w:val="24"/>
        </w:rPr>
        <w:t>)</w:t>
      </w:r>
      <w:proofErr w:type="gramEnd"/>
      <w:r w:rsidR="008D0884" w:rsidRPr="00817479">
        <w:rPr>
          <w:szCs w:val="24"/>
        </w:rPr>
        <w:t xml:space="preserve"> кв. метров, местоположение: Воронежская область, р-н Бутурлиновский, относящийся к категории земель – земли сельскохозяйственного назначения, с разрешенным использованием – для сельскохозяйственного использования</w:t>
      </w:r>
      <w:r w:rsidR="001152E5" w:rsidRPr="00817479">
        <w:rPr>
          <w:szCs w:val="24"/>
        </w:rPr>
        <w:t xml:space="preserve"> (невостребованные зем. доли граждан)</w:t>
      </w:r>
      <w:proofErr w:type="gramStart"/>
      <w:r w:rsidR="008D0884" w:rsidRPr="00817479">
        <w:rPr>
          <w:szCs w:val="24"/>
        </w:rPr>
        <w:t xml:space="preserve"> </w:t>
      </w:r>
      <w:r w:rsidR="003B1074" w:rsidRPr="00817479">
        <w:rPr>
          <w:szCs w:val="24"/>
        </w:rPr>
        <w:t>.</w:t>
      </w:r>
      <w:proofErr w:type="gramEnd"/>
    </w:p>
    <w:p w:rsidR="00D96913" w:rsidRPr="00817479" w:rsidRDefault="00B05AE0" w:rsidP="008F3A19">
      <w:pPr>
        <w:pStyle w:val="a5"/>
        <w:tabs>
          <w:tab w:val="left" w:pos="1134"/>
        </w:tabs>
        <w:ind w:right="-1" w:firstLine="426"/>
        <w:jc w:val="both"/>
        <w:rPr>
          <w:szCs w:val="24"/>
        </w:rPr>
      </w:pPr>
      <w:r w:rsidRPr="00817479">
        <w:rPr>
          <w:szCs w:val="24"/>
        </w:rPr>
        <w:t xml:space="preserve">2. </w:t>
      </w:r>
      <w:r w:rsidR="008D0884" w:rsidRPr="00817479">
        <w:rPr>
          <w:szCs w:val="24"/>
        </w:rPr>
        <w:t>ООО</w:t>
      </w:r>
      <w:r w:rsidR="00C56D8D" w:rsidRPr="00817479">
        <w:rPr>
          <w:szCs w:val="24"/>
        </w:rPr>
        <w:t xml:space="preserve"> </w:t>
      </w:r>
      <w:r w:rsidR="008D0884" w:rsidRPr="00817479">
        <w:rPr>
          <w:szCs w:val="24"/>
        </w:rPr>
        <w:t>"</w:t>
      </w:r>
      <w:r w:rsidR="00647AF9" w:rsidRPr="00817479">
        <w:rPr>
          <w:szCs w:val="24"/>
        </w:rPr>
        <w:t>Гелиос</w:t>
      </w:r>
      <w:r w:rsidR="008D0884" w:rsidRPr="00817479">
        <w:rPr>
          <w:szCs w:val="24"/>
        </w:rPr>
        <w:t>"</w:t>
      </w:r>
      <w:r w:rsidR="003B1074" w:rsidRPr="00817479">
        <w:rPr>
          <w:szCs w:val="24"/>
        </w:rPr>
        <w:t xml:space="preserve"> з</w:t>
      </w:r>
      <w:r w:rsidR="00D96913" w:rsidRPr="00817479">
        <w:rPr>
          <w:szCs w:val="24"/>
        </w:rPr>
        <w:t xml:space="preserve">аключить </w:t>
      </w:r>
      <w:r w:rsidR="0031425F" w:rsidRPr="00817479">
        <w:rPr>
          <w:szCs w:val="24"/>
        </w:rPr>
        <w:t xml:space="preserve">договор </w:t>
      </w:r>
      <w:r w:rsidR="0060144D" w:rsidRPr="00817479">
        <w:rPr>
          <w:szCs w:val="24"/>
        </w:rPr>
        <w:t xml:space="preserve">купли-продажи земельного участка </w:t>
      </w:r>
      <w:r w:rsidR="00D96913" w:rsidRPr="00817479">
        <w:rPr>
          <w:szCs w:val="24"/>
        </w:rPr>
        <w:t xml:space="preserve">в администрации </w:t>
      </w:r>
      <w:r w:rsidR="001152E5" w:rsidRPr="00817479">
        <w:rPr>
          <w:szCs w:val="24"/>
        </w:rPr>
        <w:t>Чулокского</w:t>
      </w:r>
      <w:r w:rsidR="008D0884" w:rsidRPr="00817479">
        <w:rPr>
          <w:szCs w:val="24"/>
        </w:rPr>
        <w:t xml:space="preserve"> сельского поселения </w:t>
      </w:r>
      <w:r w:rsidR="00D96913" w:rsidRPr="00817479">
        <w:rPr>
          <w:szCs w:val="24"/>
        </w:rPr>
        <w:t>Бутурлиновского муниципаль</w:t>
      </w:r>
      <w:r w:rsidR="003B1074" w:rsidRPr="00817479">
        <w:rPr>
          <w:szCs w:val="24"/>
        </w:rPr>
        <w:t>ного района Воронежской области.</w:t>
      </w:r>
    </w:p>
    <w:p w:rsidR="00D96913" w:rsidRPr="00817479" w:rsidRDefault="003B1074" w:rsidP="008F3A19">
      <w:pPr>
        <w:pStyle w:val="a5"/>
        <w:ind w:right="-1" w:firstLine="426"/>
        <w:jc w:val="both"/>
        <w:rPr>
          <w:szCs w:val="24"/>
        </w:rPr>
      </w:pPr>
      <w:r w:rsidRPr="00817479">
        <w:rPr>
          <w:szCs w:val="24"/>
        </w:rPr>
        <w:t>3.</w:t>
      </w:r>
      <w:r w:rsidR="00D96913" w:rsidRPr="00817479">
        <w:rPr>
          <w:szCs w:val="24"/>
        </w:rPr>
        <w:t xml:space="preserve"> </w:t>
      </w:r>
      <w:r w:rsidR="00A65679" w:rsidRPr="00817479">
        <w:rPr>
          <w:szCs w:val="24"/>
        </w:rPr>
        <w:t xml:space="preserve">Зарегистрировать право </w:t>
      </w:r>
      <w:r w:rsidR="0060144D" w:rsidRPr="00817479">
        <w:rPr>
          <w:szCs w:val="24"/>
        </w:rPr>
        <w:t xml:space="preserve">собственности на земельный участок </w:t>
      </w:r>
      <w:r w:rsidR="00D96913" w:rsidRPr="00817479">
        <w:rPr>
          <w:szCs w:val="24"/>
        </w:rPr>
        <w:t xml:space="preserve">в </w:t>
      </w:r>
      <w:r w:rsidR="00AB541C" w:rsidRPr="00817479">
        <w:rPr>
          <w:szCs w:val="24"/>
        </w:rPr>
        <w:t>Управлении Федеральной службы государственной регистрации, кадастра и картографии</w:t>
      </w:r>
      <w:r w:rsidR="00D96913" w:rsidRPr="00817479">
        <w:rPr>
          <w:szCs w:val="24"/>
        </w:rPr>
        <w:t>.</w:t>
      </w:r>
      <w:r w:rsidR="002807DB" w:rsidRPr="00817479">
        <w:rPr>
          <w:szCs w:val="24"/>
        </w:rPr>
        <w:t xml:space="preserve"> </w:t>
      </w:r>
    </w:p>
    <w:p w:rsidR="00892B1A" w:rsidRPr="00817479" w:rsidRDefault="003B1074" w:rsidP="008F3A19">
      <w:pPr>
        <w:ind w:firstLine="426"/>
        <w:jc w:val="both"/>
        <w:rPr>
          <w:sz w:val="24"/>
          <w:szCs w:val="24"/>
        </w:rPr>
      </w:pPr>
      <w:r w:rsidRPr="00817479">
        <w:rPr>
          <w:sz w:val="24"/>
          <w:szCs w:val="24"/>
        </w:rPr>
        <w:t>4</w:t>
      </w:r>
      <w:r w:rsidR="00892B1A" w:rsidRPr="00817479">
        <w:rPr>
          <w:sz w:val="24"/>
          <w:szCs w:val="24"/>
        </w:rPr>
        <w:t xml:space="preserve">. </w:t>
      </w:r>
      <w:proofErr w:type="gramStart"/>
      <w:r w:rsidR="000E6C35" w:rsidRPr="00817479">
        <w:rPr>
          <w:sz w:val="24"/>
          <w:szCs w:val="24"/>
        </w:rPr>
        <w:t>Контроль за</w:t>
      </w:r>
      <w:proofErr w:type="gramEnd"/>
      <w:r w:rsidR="000E6C35" w:rsidRPr="0081747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60DAF" w:rsidRDefault="00160DAF" w:rsidP="008F3A19">
      <w:pPr>
        <w:ind w:firstLine="426"/>
        <w:jc w:val="both"/>
        <w:rPr>
          <w:sz w:val="24"/>
          <w:szCs w:val="24"/>
        </w:rPr>
      </w:pPr>
    </w:p>
    <w:p w:rsidR="00817479" w:rsidRDefault="00817479" w:rsidP="008F3A19">
      <w:pPr>
        <w:ind w:firstLine="426"/>
        <w:jc w:val="both"/>
        <w:rPr>
          <w:sz w:val="24"/>
          <w:szCs w:val="24"/>
        </w:rPr>
      </w:pPr>
    </w:p>
    <w:p w:rsidR="00817479" w:rsidRDefault="00817479" w:rsidP="008F3A19">
      <w:pPr>
        <w:ind w:firstLine="426"/>
        <w:jc w:val="both"/>
        <w:rPr>
          <w:sz w:val="24"/>
          <w:szCs w:val="24"/>
        </w:rPr>
      </w:pPr>
    </w:p>
    <w:p w:rsidR="00817479" w:rsidRDefault="00817479" w:rsidP="008F3A19">
      <w:pPr>
        <w:ind w:firstLine="426"/>
        <w:jc w:val="both"/>
        <w:rPr>
          <w:sz w:val="24"/>
          <w:szCs w:val="24"/>
        </w:rPr>
      </w:pPr>
    </w:p>
    <w:p w:rsidR="00817479" w:rsidRDefault="00817479" w:rsidP="008F3A19">
      <w:pPr>
        <w:ind w:firstLine="426"/>
        <w:jc w:val="both"/>
        <w:rPr>
          <w:sz w:val="24"/>
          <w:szCs w:val="24"/>
        </w:rPr>
      </w:pPr>
    </w:p>
    <w:p w:rsidR="00817479" w:rsidRPr="00817479" w:rsidRDefault="00817479" w:rsidP="008F3A19">
      <w:pPr>
        <w:ind w:firstLine="426"/>
        <w:jc w:val="both"/>
        <w:rPr>
          <w:sz w:val="24"/>
          <w:szCs w:val="24"/>
        </w:rPr>
      </w:pPr>
    </w:p>
    <w:p w:rsidR="00892B1A" w:rsidRPr="00817479" w:rsidRDefault="00892B1A" w:rsidP="00892B1A">
      <w:pPr>
        <w:rPr>
          <w:sz w:val="24"/>
          <w:szCs w:val="24"/>
        </w:rPr>
      </w:pPr>
    </w:p>
    <w:p w:rsidR="0060144D" w:rsidRPr="00817479" w:rsidRDefault="008D0884" w:rsidP="00160DAF">
      <w:pPr>
        <w:jc w:val="both"/>
        <w:rPr>
          <w:sz w:val="24"/>
          <w:szCs w:val="24"/>
        </w:rPr>
      </w:pPr>
      <w:r w:rsidRPr="00817479">
        <w:rPr>
          <w:sz w:val="24"/>
          <w:szCs w:val="24"/>
        </w:rPr>
        <w:t xml:space="preserve">Глава </w:t>
      </w:r>
      <w:r w:rsidR="001152E5" w:rsidRPr="00817479">
        <w:rPr>
          <w:sz w:val="24"/>
          <w:szCs w:val="24"/>
        </w:rPr>
        <w:t>Чулокского</w:t>
      </w:r>
      <w:r w:rsidRPr="00817479">
        <w:rPr>
          <w:sz w:val="24"/>
          <w:szCs w:val="24"/>
        </w:rPr>
        <w:t xml:space="preserve"> сельского поселения                       </w:t>
      </w:r>
      <w:r w:rsidR="001152E5" w:rsidRPr="00817479">
        <w:rPr>
          <w:sz w:val="24"/>
          <w:szCs w:val="24"/>
        </w:rPr>
        <w:t>А.С.Ефремов</w:t>
      </w:r>
    </w:p>
    <w:p w:rsidR="001E791D" w:rsidRDefault="001E791D" w:rsidP="0060639D">
      <w:pPr>
        <w:ind w:right="-766"/>
      </w:pPr>
    </w:p>
    <w:sectPr w:rsidR="001E791D" w:rsidSect="00160DAF">
      <w:pgSz w:w="11906" w:h="16838"/>
      <w:pgMar w:top="709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807"/>
    <w:multiLevelType w:val="hybridMultilevel"/>
    <w:tmpl w:val="49C0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A6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825C88"/>
    <w:multiLevelType w:val="hybridMultilevel"/>
    <w:tmpl w:val="16C044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12D56"/>
    <w:rsid w:val="00012F42"/>
    <w:rsid w:val="00033D1F"/>
    <w:rsid w:val="00052449"/>
    <w:rsid w:val="00056F6A"/>
    <w:rsid w:val="00064A62"/>
    <w:rsid w:val="000709CC"/>
    <w:rsid w:val="0007434B"/>
    <w:rsid w:val="0007784D"/>
    <w:rsid w:val="00090A17"/>
    <w:rsid w:val="00093774"/>
    <w:rsid w:val="000947E8"/>
    <w:rsid w:val="00094A18"/>
    <w:rsid w:val="000A4EFD"/>
    <w:rsid w:val="000A679D"/>
    <w:rsid w:val="000B6F3B"/>
    <w:rsid w:val="000C020D"/>
    <w:rsid w:val="000C34C7"/>
    <w:rsid w:val="000C569A"/>
    <w:rsid w:val="000C7F61"/>
    <w:rsid w:val="000D2DAF"/>
    <w:rsid w:val="000D46FE"/>
    <w:rsid w:val="000D4F91"/>
    <w:rsid w:val="000E6C35"/>
    <w:rsid w:val="00105570"/>
    <w:rsid w:val="0011036F"/>
    <w:rsid w:val="00112648"/>
    <w:rsid w:val="001152E5"/>
    <w:rsid w:val="00123DB7"/>
    <w:rsid w:val="00126E2F"/>
    <w:rsid w:val="0012716B"/>
    <w:rsid w:val="00144F86"/>
    <w:rsid w:val="00160DAF"/>
    <w:rsid w:val="0016716D"/>
    <w:rsid w:val="001717DC"/>
    <w:rsid w:val="00180B5A"/>
    <w:rsid w:val="001B0282"/>
    <w:rsid w:val="001C36D7"/>
    <w:rsid w:val="001C3B9A"/>
    <w:rsid w:val="001C6078"/>
    <w:rsid w:val="001D3E4E"/>
    <w:rsid w:val="001E791D"/>
    <w:rsid w:val="001F37B0"/>
    <w:rsid w:val="001F7195"/>
    <w:rsid w:val="00200B2E"/>
    <w:rsid w:val="00202872"/>
    <w:rsid w:val="00210672"/>
    <w:rsid w:val="002250B7"/>
    <w:rsid w:val="002277B2"/>
    <w:rsid w:val="00231068"/>
    <w:rsid w:val="00243B6C"/>
    <w:rsid w:val="00244096"/>
    <w:rsid w:val="00267634"/>
    <w:rsid w:val="002718A8"/>
    <w:rsid w:val="002735C6"/>
    <w:rsid w:val="00273791"/>
    <w:rsid w:val="002768BB"/>
    <w:rsid w:val="002807DB"/>
    <w:rsid w:val="00280B9B"/>
    <w:rsid w:val="00283F9E"/>
    <w:rsid w:val="002A79CD"/>
    <w:rsid w:val="002B2E06"/>
    <w:rsid w:val="002E3F34"/>
    <w:rsid w:val="002F26C2"/>
    <w:rsid w:val="00303C9A"/>
    <w:rsid w:val="0031425F"/>
    <w:rsid w:val="00324017"/>
    <w:rsid w:val="00324CF3"/>
    <w:rsid w:val="00332EE7"/>
    <w:rsid w:val="00347E7F"/>
    <w:rsid w:val="00351373"/>
    <w:rsid w:val="003544AE"/>
    <w:rsid w:val="003677C5"/>
    <w:rsid w:val="00372B99"/>
    <w:rsid w:val="00373B0F"/>
    <w:rsid w:val="003920FC"/>
    <w:rsid w:val="00396F16"/>
    <w:rsid w:val="003A2DAA"/>
    <w:rsid w:val="003A34A8"/>
    <w:rsid w:val="003A359E"/>
    <w:rsid w:val="003A606A"/>
    <w:rsid w:val="003B1074"/>
    <w:rsid w:val="003B21E6"/>
    <w:rsid w:val="003B5D59"/>
    <w:rsid w:val="003C1C3E"/>
    <w:rsid w:val="003C1D58"/>
    <w:rsid w:val="003D56C1"/>
    <w:rsid w:val="003D7C13"/>
    <w:rsid w:val="00402E85"/>
    <w:rsid w:val="00404C2F"/>
    <w:rsid w:val="0040513B"/>
    <w:rsid w:val="00413747"/>
    <w:rsid w:val="0041680B"/>
    <w:rsid w:val="00416AB4"/>
    <w:rsid w:val="004502F9"/>
    <w:rsid w:val="0045195F"/>
    <w:rsid w:val="00451C97"/>
    <w:rsid w:val="004527F7"/>
    <w:rsid w:val="0045662D"/>
    <w:rsid w:val="00462325"/>
    <w:rsid w:val="00466637"/>
    <w:rsid w:val="004669C8"/>
    <w:rsid w:val="0048335D"/>
    <w:rsid w:val="00493D4B"/>
    <w:rsid w:val="004B71E6"/>
    <w:rsid w:val="004D0BE7"/>
    <w:rsid w:val="004D2D5C"/>
    <w:rsid w:val="004E3F53"/>
    <w:rsid w:val="004E4C55"/>
    <w:rsid w:val="004F69EC"/>
    <w:rsid w:val="0051579B"/>
    <w:rsid w:val="00521712"/>
    <w:rsid w:val="00523889"/>
    <w:rsid w:val="00541E9E"/>
    <w:rsid w:val="00542587"/>
    <w:rsid w:val="005473D7"/>
    <w:rsid w:val="00547D38"/>
    <w:rsid w:val="00560BB1"/>
    <w:rsid w:val="00582025"/>
    <w:rsid w:val="005822C6"/>
    <w:rsid w:val="0058560A"/>
    <w:rsid w:val="005A2085"/>
    <w:rsid w:val="005B12C0"/>
    <w:rsid w:val="005D2D60"/>
    <w:rsid w:val="005D4DAA"/>
    <w:rsid w:val="005D515A"/>
    <w:rsid w:val="005D6E14"/>
    <w:rsid w:val="005E3D73"/>
    <w:rsid w:val="005E7A37"/>
    <w:rsid w:val="0060144D"/>
    <w:rsid w:val="006016C8"/>
    <w:rsid w:val="0060639D"/>
    <w:rsid w:val="00606441"/>
    <w:rsid w:val="00615978"/>
    <w:rsid w:val="00624B89"/>
    <w:rsid w:val="00641682"/>
    <w:rsid w:val="00647AF9"/>
    <w:rsid w:val="0065700D"/>
    <w:rsid w:val="0065748D"/>
    <w:rsid w:val="00663EAA"/>
    <w:rsid w:val="0066421D"/>
    <w:rsid w:val="00684745"/>
    <w:rsid w:val="00692D28"/>
    <w:rsid w:val="006A1379"/>
    <w:rsid w:val="006A3566"/>
    <w:rsid w:val="006C4C70"/>
    <w:rsid w:val="006D64D4"/>
    <w:rsid w:val="006E2322"/>
    <w:rsid w:val="006E4ABB"/>
    <w:rsid w:val="006E510A"/>
    <w:rsid w:val="006E5612"/>
    <w:rsid w:val="006F19F5"/>
    <w:rsid w:val="00704988"/>
    <w:rsid w:val="00716659"/>
    <w:rsid w:val="007204D3"/>
    <w:rsid w:val="00731BC1"/>
    <w:rsid w:val="00733B05"/>
    <w:rsid w:val="00734DC7"/>
    <w:rsid w:val="007356B7"/>
    <w:rsid w:val="00754389"/>
    <w:rsid w:val="007630E3"/>
    <w:rsid w:val="00780A86"/>
    <w:rsid w:val="00784660"/>
    <w:rsid w:val="00792D10"/>
    <w:rsid w:val="007A42F3"/>
    <w:rsid w:val="007C5732"/>
    <w:rsid w:val="007C73D7"/>
    <w:rsid w:val="007D267A"/>
    <w:rsid w:val="007D3CEB"/>
    <w:rsid w:val="007E38F7"/>
    <w:rsid w:val="007E5D1D"/>
    <w:rsid w:val="007F2D32"/>
    <w:rsid w:val="00803BD0"/>
    <w:rsid w:val="0080557D"/>
    <w:rsid w:val="00811E11"/>
    <w:rsid w:val="00817479"/>
    <w:rsid w:val="008361D5"/>
    <w:rsid w:val="0084082A"/>
    <w:rsid w:val="00842426"/>
    <w:rsid w:val="0084770D"/>
    <w:rsid w:val="00847816"/>
    <w:rsid w:val="00872472"/>
    <w:rsid w:val="00874FEB"/>
    <w:rsid w:val="0088231A"/>
    <w:rsid w:val="0088786E"/>
    <w:rsid w:val="00892B1A"/>
    <w:rsid w:val="00893B13"/>
    <w:rsid w:val="008978CB"/>
    <w:rsid w:val="008A029E"/>
    <w:rsid w:val="008A7283"/>
    <w:rsid w:val="008C4021"/>
    <w:rsid w:val="008D0884"/>
    <w:rsid w:val="008D19BB"/>
    <w:rsid w:val="008D6723"/>
    <w:rsid w:val="008E7EAA"/>
    <w:rsid w:val="008F08E8"/>
    <w:rsid w:val="008F3A19"/>
    <w:rsid w:val="008F68CF"/>
    <w:rsid w:val="009071AD"/>
    <w:rsid w:val="009101A5"/>
    <w:rsid w:val="0091288F"/>
    <w:rsid w:val="00916619"/>
    <w:rsid w:val="00922BAF"/>
    <w:rsid w:val="00930BA9"/>
    <w:rsid w:val="00931ED9"/>
    <w:rsid w:val="00940CA2"/>
    <w:rsid w:val="0095198D"/>
    <w:rsid w:val="00960A83"/>
    <w:rsid w:val="009803E4"/>
    <w:rsid w:val="00980A44"/>
    <w:rsid w:val="00987A17"/>
    <w:rsid w:val="00990ED5"/>
    <w:rsid w:val="00992752"/>
    <w:rsid w:val="009A4064"/>
    <w:rsid w:val="009A45A2"/>
    <w:rsid w:val="009B13D5"/>
    <w:rsid w:val="009B29D0"/>
    <w:rsid w:val="009B38B1"/>
    <w:rsid w:val="009C7AA9"/>
    <w:rsid w:val="009D001B"/>
    <w:rsid w:val="009D345A"/>
    <w:rsid w:val="009D451F"/>
    <w:rsid w:val="009E1D0D"/>
    <w:rsid w:val="009F3B83"/>
    <w:rsid w:val="009F65E3"/>
    <w:rsid w:val="00A038E3"/>
    <w:rsid w:val="00A272AA"/>
    <w:rsid w:val="00A3178E"/>
    <w:rsid w:val="00A31D8C"/>
    <w:rsid w:val="00A320BF"/>
    <w:rsid w:val="00A329D5"/>
    <w:rsid w:val="00A36932"/>
    <w:rsid w:val="00A61A15"/>
    <w:rsid w:val="00A62E26"/>
    <w:rsid w:val="00A65679"/>
    <w:rsid w:val="00A722FA"/>
    <w:rsid w:val="00A82729"/>
    <w:rsid w:val="00AA4E51"/>
    <w:rsid w:val="00AB45DE"/>
    <w:rsid w:val="00AB541C"/>
    <w:rsid w:val="00AE1313"/>
    <w:rsid w:val="00B05AE0"/>
    <w:rsid w:val="00B10898"/>
    <w:rsid w:val="00B13962"/>
    <w:rsid w:val="00B16EA0"/>
    <w:rsid w:val="00B17C09"/>
    <w:rsid w:val="00B243C2"/>
    <w:rsid w:val="00B24B98"/>
    <w:rsid w:val="00B31186"/>
    <w:rsid w:val="00B32255"/>
    <w:rsid w:val="00B3263C"/>
    <w:rsid w:val="00B40479"/>
    <w:rsid w:val="00B6445D"/>
    <w:rsid w:val="00B73465"/>
    <w:rsid w:val="00B81A5D"/>
    <w:rsid w:val="00B84274"/>
    <w:rsid w:val="00B85E1D"/>
    <w:rsid w:val="00BA0360"/>
    <w:rsid w:val="00BA4F57"/>
    <w:rsid w:val="00BB1D29"/>
    <w:rsid w:val="00BB2CB7"/>
    <w:rsid w:val="00BC1E42"/>
    <w:rsid w:val="00BE7E86"/>
    <w:rsid w:val="00BF4381"/>
    <w:rsid w:val="00C0598E"/>
    <w:rsid w:val="00C11822"/>
    <w:rsid w:val="00C12874"/>
    <w:rsid w:val="00C154B7"/>
    <w:rsid w:val="00C16970"/>
    <w:rsid w:val="00C244D7"/>
    <w:rsid w:val="00C33DA7"/>
    <w:rsid w:val="00C34BD3"/>
    <w:rsid w:val="00C468DE"/>
    <w:rsid w:val="00C56D8D"/>
    <w:rsid w:val="00C574DA"/>
    <w:rsid w:val="00C67D82"/>
    <w:rsid w:val="00C77DD4"/>
    <w:rsid w:val="00C860A8"/>
    <w:rsid w:val="00C863EE"/>
    <w:rsid w:val="00C96617"/>
    <w:rsid w:val="00CB2A76"/>
    <w:rsid w:val="00CB52E7"/>
    <w:rsid w:val="00CB57A1"/>
    <w:rsid w:val="00CB7928"/>
    <w:rsid w:val="00CD724B"/>
    <w:rsid w:val="00CF171D"/>
    <w:rsid w:val="00CF2302"/>
    <w:rsid w:val="00CF3253"/>
    <w:rsid w:val="00CF4930"/>
    <w:rsid w:val="00D001E8"/>
    <w:rsid w:val="00D14A99"/>
    <w:rsid w:val="00D262DA"/>
    <w:rsid w:val="00D334DE"/>
    <w:rsid w:val="00D36E3A"/>
    <w:rsid w:val="00D452FE"/>
    <w:rsid w:val="00D50E4A"/>
    <w:rsid w:val="00D81038"/>
    <w:rsid w:val="00D8326A"/>
    <w:rsid w:val="00D84AE3"/>
    <w:rsid w:val="00D87E5D"/>
    <w:rsid w:val="00D9072C"/>
    <w:rsid w:val="00D96913"/>
    <w:rsid w:val="00DA095F"/>
    <w:rsid w:val="00DA7DE3"/>
    <w:rsid w:val="00DF14E6"/>
    <w:rsid w:val="00E00817"/>
    <w:rsid w:val="00E01318"/>
    <w:rsid w:val="00E01818"/>
    <w:rsid w:val="00E04C44"/>
    <w:rsid w:val="00E12D56"/>
    <w:rsid w:val="00E13E63"/>
    <w:rsid w:val="00E23BC7"/>
    <w:rsid w:val="00E261DC"/>
    <w:rsid w:val="00E26744"/>
    <w:rsid w:val="00E35974"/>
    <w:rsid w:val="00E379E0"/>
    <w:rsid w:val="00E43355"/>
    <w:rsid w:val="00E6187B"/>
    <w:rsid w:val="00E6299A"/>
    <w:rsid w:val="00E712FD"/>
    <w:rsid w:val="00E8485D"/>
    <w:rsid w:val="00E84B26"/>
    <w:rsid w:val="00E962AB"/>
    <w:rsid w:val="00EA4B52"/>
    <w:rsid w:val="00ED1FC9"/>
    <w:rsid w:val="00EF2D8B"/>
    <w:rsid w:val="00F1387A"/>
    <w:rsid w:val="00F14FF4"/>
    <w:rsid w:val="00F22FBD"/>
    <w:rsid w:val="00F2324B"/>
    <w:rsid w:val="00F254C9"/>
    <w:rsid w:val="00F3380D"/>
    <w:rsid w:val="00F35683"/>
    <w:rsid w:val="00F41B63"/>
    <w:rsid w:val="00F4244B"/>
    <w:rsid w:val="00F6222F"/>
    <w:rsid w:val="00F62B72"/>
    <w:rsid w:val="00F67069"/>
    <w:rsid w:val="00F75532"/>
    <w:rsid w:val="00F774D0"/>
    <w:rsid w:val="00F85175"/>
    <w:rsid w:val="00F94168"/>
    <w:rsid w:val="00FA09CA"/>
    <w:rsid w:val="00FA2E6C"/>
    <w:rsid w:val="00FA37F7"/>
    <w:rsid w:val="00FA79EA"/>
    <w:rsid w:val="00FB7B61"/>
    <w:rsid w:val="00FC1B54"/>
    <w:rsid w:val="00FC5337"/>
    <w:rsid w:val="00FC5524"/>
    <w:rsid w:val="00FC7C75"/>
    <w:rsid w:val="00FE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="1134"/>
    </w:pPr>
    <w:rPr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20">
    <w:name w:val="Body Text Indent 2"/>
    <w:basedOn w:val="a"/>
    <w:pPr>
      <w:ind w:left="1134"/>
      <w:jc w:val="both"/>
    </w:pPr>
    <w:rPr>
      <w:sz w:val="24"/>
    </w:rPr>
  </w:style>
  <w:style w:type="paragraph" w:styleId="21">
    <w:name w:val="Body Text 2"/>
    <w:basedOn w:val="a"/>
    <w:link w:val="22"/>
    <w:pPr>
      <w:ind w:right="2352"/>
      <w:jc w:val="both"/>
    </w:pPr>
    <w:rPr>
      <w:sz w:val="24"/>
    </w:rPr>
  </w:style>
  <w:style w:type="character" w:customStyle="1" w:styleId="10">
    <w:name w:val="Заголовок 1 Знак"/>
    <w:basedOn w:val="a0"/>
    <w:link w:val="1"/>
    <w:rsid w:val="00B10898"/>
    <w:rPr>
      <w:sz w:val="52"/>
    </w:rPr>
  </w:style>
  <w:style w:type="character" w:customStyle="1" w:styleId="a6">
    <w:name w:val="Основной текст Знак"/>
    <w:basedOn w:val="a0"/>
    <w:link w:val="a5"/>
    <w:rsid w:val="00B10898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10898"/>
    <w:rPr>
      <w:sz w:val="24"/>
    </w:rPr>
  </w:style>
  <w:style w:type="character" w:customStyle="1" w:styleId="22">
    <w:name w:val="Основной текст 2 Знак"/>
    <w:basedOn w:val="a0"/>
    <w:link w:val="21"/>
    <w:rsid w:val="00B10898"/>
    <w:rPr>
      <w:sz w:val="24"/>
    </w:rPr>
  </w:style>
  <w:style w:type="paragraph" w:styleId="a7">
    <w:name w:val="Balloon Text"/>
    <w:basedOn w:val="a"/>
    <w:link w:val="a8"/>
    <w:rsid w:val="008174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1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26A0-7CA5-447F-98A9-F36EAACE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предоставлении в собственность</vt:lpstr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предоставлении в собственность</dc:title>
  <dc:creator>Жерегеля</dc:creator>
  <cp:lastModifiedBy>Пользователь</cp:lastModifiedBy>
  <cp:revision>4</cp:revision>
  <cp:lastPrinted>2022-06-02T08:58:00Z</cp:lastPrinted>
  <dcterms:created xsi:type="dcterms:W3CDTF">2025-03-10T10:43:00Z</dcterms:created>
  <dcterms:modified xsi:type="dcterms:W3CDTF">2025-03-10T10:50:00Z</dcterms:modified>
</cp:coreProperties>
</file>