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2" w:rsidRDefault="00654DEE" w:rsidP="00B866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5E" w:rsidRPr="00D7475E" w:rsidRDefault="00D7475E" w:rsidP="00B866EC">
      <w:pPr>
        <w:jc w:val="center"/>
        <w:rPr>
          <w:sz w:val="22"/>
        </w:rPr>
      </w:pPr>
    </w:p>
    <w:p w:rsidR="004A0920" w:rsidRDefault="00DE67B2" w:rsidP="00DE67B2">
      <w:pPr>
        <w:jc w:val="center"/>
        <w:rPr>
          <w:b/>
          <w:i/>
          <w:sz w:val="36"/>
          <w:szCs w:val="36"/>
        </w:rPr>
      </w:pPr>
      <w:r w:rsidRPr="009E33A5">
        <w:rPr>
          <w:b/>
          <w:i/>
          <w:sz w:val="36"/>
          <w:szCs w:val="36"/>
        </w:rPr>
        <w:t xml:space="preserve">Администрация </w:t>
      </w:r>
    </w:p>
    <w:p w:rsidR="004A0920" w:rsidRDefault="006E15F4" w:rsidP="00DE67B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Чулокского сельского поселения</w:t>
      </w:r>
    </w:p>
    <w:p w:rsidR="00DE67B2" w:rsidRPr="009E33A5" w:rsidRDefault="00DE67B2" w:rsidP="00DE67B2">
      <w:pPr>
        <w:jc w:val="center"/>
        <w:rPr>
          <w:sz w:val="36"/>
          <w:szCs w:val="36"/>
        </w:rPr>
      </w:pPr>
      <w:r w:rsidRPr="009E33A5">
        <w:rPr>
          <w:b/>
          <w:i/>
          <w:sz w:val="36"/>
          <w:szCs w:val="36"/>
        </w:rPr>
        <w:t>Бутурлиновского муниципального района</w:t>
      </w:r>
    </w:p>
    <w:p w:rsidR="00DE67B2" w:rsidRPr="009E33A5" w:rsidRDefault="00DE67B2" w:rsidP="00DE67B2">
      <w:pPr>
        <w:jc w:val="center"/>
        <w:rPr>
          <w:b/>
          <w:i/>
          <w:iCs/>
          <w:sz w:val="36"/>
          <w:szCs w:val="36"/>
        </w:rPr>
      </w:pPr>
      <w:r w:rsidRPr="009E33A5">
        <w:rPr>
          <w:b/>
          <w:i/>
          <w:iCs/>
          <w:sz w:val="36"/>
          <w:szCs w:val="36"/>
        </w:rPr>
        <w:t>Воронежской области</w:t>
      </w:r>
    </w:p>
    <w:p w:rsidR="00DE67B2" w:rsidRPr="00DF07F1" w:rsidRDefault="00DE67B2" w:rsidP="00DE67B2">
      <w:pPr>
        <w:jc w:val="center"/>
        <w:rPr>
          <w:b/>
          <w:i/>
          <w:iCs/>
          <w:sz w:val="22"/>
          <w:szCs w:val="36"/>
        </w:rPr>
      </w:pPr>
    </w:p>
    <w:p w:rsidR="00DE67B2" w:rsidRPr="008E4867" w:rsidRDefault="00DE67B2" w:rsidP="00DE67B2">
      <w:pPr>
        <w:jc w:val="center"/>
        <w:rPr>
          <w:b/>
          <w:sz w:val="44"/>
          <w:szCs w:val="40"/>
        </w:rPr>
      </w:pPr>
      <w:r w:rsidRPr="008E4867">
        <w:rPr>
          <w:b/>
          <w:sz w:val="44"/>
          <w:szCs w:val="40"/>
        </w:rPr>
        <w:t>П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О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С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Т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А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Н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О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В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Л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Е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Н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И</w:t>
      </w:r>
      <w:r w:rsidR="004A0920" w:rsidRPr="008E4867">
        <w:rPr>
          <w:b/>
          <w:sz w:val="44"/>
          <w:szCs w:val="40"/>
        </w:rPr>
        <w:t xml:space="preserve"> </w:t>
      </w:r>
      <w:r w:rsidRPr="008E4867">
        <w:rPr>
          <w:b/>
          <w:sz w:val="44"/>
          <w:szCs w:val="40"/>
        </w:rPr>
        <w:t>Е</w:t>
      </w:r>
    </w:p>
    <w:p w:rsidR="00DE67B2" w:rsidRPr="00DF07F1" w:rsidRDefault="00DE67B2">
      <w:pPr>
        <w:jc w:val="center"/>
      </w:pPr>
    </w:p>
    <w:p w:rsidR="00DE67B2" w:rsidRPr="003C5066" w:rsidRDefault="00845AF2">
      <w:r w:rsidRPr="003C5066">
        <w:rPr>
          <w:b/>
          <w:i/>
        </w:rPr>
        <w:t xml:space="preserve">          </w:t>
      </w:r>
      <w:r w:rsidRPr="003C5066">
        <w:rPr>
          <w:b/>
          <w:i/>
          <w:u w:val="single"/>
        </w:rPr>
        <w:t xml:space="preserve"> </w:t>
      </w:r>
      <w:r w:rsidR="007872EF" w:rsidRPr="003C5066">
        <w:rPr>
          <w:b/>
          <w:i/>
          <w:u w:val="single"/>
        </w:rPr>
        <w:t xml:space="preserve">от </w:t>
      </w:r>
      <w:r w:rsidR="00667085">
        <w:rPr>
          <w:b/>
          <w:i/>
          <w:u w:val="single"/>
        </w:rPr>
        <w:t xml:space="preserve">21 </w:t>
      </w:r>
      <w:r w:rsidR="00E2119A">
        <w:rPr>
          <w:b/>
          <w:i/>
          <w:u w:val="single"/>
        </w:rPr>
        <w:t>октября</w:t>
      </w:r>
      <w:r w:rsidR="00B5703D" w:rsidRPr="003C5066">
        <w:rPr>
          <w:b/>
          <w:i/>
          <w:u w:val="single"/>
        </w:rPr>
        <w:t xml:space="preserve"> </w:t>
      </w:r>
      <w:r w:rsidR="00DC76C6" w:rsidRPr="003C5066">
        <w:rPr>
          <w:b/>
          <w:i/>
          <w:u w:val="single"/>
        </w:rPr>
        <w:t>20</w:t>
      </w:r>
      <w:r w:rsidR="005F5F1C" w:rsidRPr="003C5066">
        <w:rPr>
          <w:b/>
          <w:i/>
          <w:u w:val="single"/>
        </w:rPr>
        <w:t>2</w:t>
      </w:r>
      <w:r w:rsidR="004A0920" w:rsidRPr="003C5066">
        <w:rPr>
          <w:b/>
          <w:i/>
          <w:u w:val="single"/>
        </w:rPr>
        <w:t>4</w:t>
      </w:r>
      <w:r w:rsidR="007872EF" w:rsidRPr="003C5066">
        <w:rPr>
          <w:b/>
          <w:i/>
          <w:u w:val="single"/>
        </w:rPr>
        <w:t xml:space="preserve"> года</w:t>
      </w:r>
      <w:r w:rsidR="007872EF" w:rsidRPr="003C5066">
        <w:rPr>
          <w:b/>
          <w:i/>
        </w:rPr>
        <w:t xml:space="preserve">        </w:t>
      </w:r>
      <w:r w:rsidR="007872EF" w:rsidRPr="003C5066">
        <w:rPr>
          <w:b/>
        </w:rPr>
        <w:t xml:space="preserve"> </w:t>
      </w:r>
      <w:r w:rsidR="007872EF" w:rsidRPr="003C5066">
        <w:rPr>
          <w:b/>
          <w:i/>
        </w:rPr>
        <w:t xml:space="preserve"> </w:t>
      </w:r>
      <w:r w:rsidR="007872EF" w:rsidRPr="003C5066">
        <w:rPr>
          <w:b/>
          <w:i/>
          <w:u w:val="single"/>
        </w:rPr>
        <w:t xml:space="preserve">№ </w:t>
      </w:r>
      <w:r w:rsidR="005F5F1C" w:rsidRPr="003C5066">
        <w:rPr>
          <w:b/>
          <w:i/>
          <w:u w:val="single"/>
        </w:rPr>
        <w:t xml:space="preserve"> </w:t>
      </w:r>
      <w:r w:rsidR="007872EF" w:rsidRPr="003C5066">
        <w:rPr>
          <w:b/>
          <w:i/>
          <w:u w:val="single"/>
        </w:rPr>
        <w:t>-</w:t>
      </w:r>
      <w:r w:rsidR="005F5F1C" w:rsidRPr="003C5066">
        <w:rPr>
          <w:b/>
          <w:i/>
          <w:u w:val="single"/>
        </w:rPr>
        <w:t xml:space="preserve"> </w:t>
      </w:r>
      <w:r w:rsidR="00592D77" w:rsidRPr="003C5066">
        <w:rPr>
          <w:b/>
          <w:i/>
          <w:u w:val="single"/>
        </w:rPr>
        <w:t xml:space="preserve"> </w:t>
      </w:r>
      <w:r w:rsidR="00E3515E">
        <w:rPr>
          <w:b/>
          <w:i/>
          <w:u w:val="single"/>
        </w:rPr>
        <w:t>49</w:t>
      </w:r>
    </w:p>
    <w:p w:rsidR="00DF07F1" w:rsidRPr="004A0920" w:rsidRDefault="006E15F4">
      <w:pPr>
        <w:rPr>
          <w:i/>
          <w:sz w:val="20"/>
          <w:szCs w:val="22"/>
        </w:rPr>
      </w:pPr>
      <w:r>
        <w:rPr>
          <w:i/>
          <w:sz w:val="20"/>
          <w:szCs w:val="20"/>
        </w:rPr>
        <w:t xml:space="preserve">                                            с</w:t>
      </w:r>
      <w:proofErr w:type="gramStart"/>
      <w:r>
        <w:rPr>
          <w:i/>
          <w:sz w:val="20"/>
          <w:szCs w:val="20"/>
        </w:rPr>
        <w:t>.Ч</w:t>
      </w:r>
      <w:proofErr w:type="gramEnd"/>
      <w:r>
        <w:rPr>
          <w:i/>
          <w:sz w:val="20"/>
          <w:szCs w:val="20"/>
        </w:rPr>
        <w:t xml:space="preserve">улок </w:t>
      </w:r>
    </w:p>
    <w:p w:rsidR="00BC666A" w:rsidRPr="00D87187" w:rsidRDefault="00BC666A">
      <w:pPr>
        <w:rPr>
          <w:sz w:val="8"/>
          <w:szCs w:val="22"/>
        </w:rPr>
      </w:pPr>
    </w:p>
    <w:p w:rsidR="00AF40DA" w:rsidRPr="003C5066" w:rsidRDefault="00AF40DA" w:rsidP="00C77FEA">
      <w:pPr>
        <w:pStyle w:val="21"/>
        <w:ind w:left="709" w:right="5245"/>
        <w:rPr>
          <w:b/>
          <w:sz w:val="28"/>
          <w:szCs w:val="28"/>
        </w:rPr>
      </w:pPr>
      <w:r w:rsidRPr="003C5066">
        <w:rPr>
          <w:b/>
          <w:sz w:val="28"/>
          <w:szCs w:val="28"/>
        </w:rPr>
        <w:t>Об аннулировании ошибочно внесенн</w:t>
      </w:r>
      <w:r w:rsidR="005E508E" w:rsidRPr="003C5066">
        <w:rPr>
          <w:b/>
          <w:sz w:val="28"/>
          <w:szCs w:val="28"/>
        </w:rPr>
        <w:t>ых</w:t>
      </w:r>
      <w:r w:rsidRPr="003C5066">
        <w:rPr>
          <w:b/>
          <w:sz w:val="28"/>
          <w:szCs w:val="28"/>
        </w:rPr>
        <w:t xml:space="preserve"> в Государственный адресный </w:t>
      </w:r>
      <w:r w:rsidR="009C3C73" w:rsidRPr="003C5066">
        <w:rPr>
          <w:b/>
          <w:sz w:val="28"/>
          <w:szCs w:val="28"/>
        </w:rPr>
        <w:t xml:space="preserve">  </w:t>
      </w:r>
      <w:r w:rsidRPr="003C5066">
        <w:rPr>
          <w:b/>
          <w:sz w:val="28"/>
          <w:szCs w:val="28"/>
        </w:rPr>
        <w:t>реестр  (ГАР)  адрес</w:t>
      </w:r>
      <w:r w:rsidR="005E508E" w:rsidRPr="003C5066">
        <w:rPr>
          <w:b/>
          <w:sz w:val="28"/>
          <w:szCs w:val="28"/>
        </w:rPr>
        <w:t>ов</w:t>
      </w:r>
      <w:r w:rsidRPr="003C5066">
        <w:rPr>
          <w:b/>
          <w:sz w:val="28"/>
          <w:szCs w:val="28"/>
        </w:rPr>
        <w:t xml:space="preserve"> </w:t>
      </w:r>
    </w:p>
    <w:p w:rsidR="008B2CAD" w:rsidRPr="003C5066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B866EC" w:rsidRDefault="002F3860" w:rsidP="00845AF2">
      <w:pPr>
        <w:pStyle w:val="210"/>
        <w:spacing w:after="0" w:line="240" w:lineRule="auto"/>
        <w:ind w:left="709" w:firstLine="709"/>
        <w:jc w:val="both"/>
      </w:pPr>
      <w:proofErr w:type="gramStart"/>
      <w:r w:rsidRPr="003C5066">
        <w:t xml:space="preserve">В соответствии с постановлением </w:t>
      </w:r>
      <w:r w:rsidR="00B467CE" w:rsidRPr="003C5066">
        <w:t>П</w:t>
      </w:r>
      <w:r w:rsidRPr="003C5066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0957B4">
        <w:t>Чулокского сельского</w:t>
      </w:r>
      <w:r w:rsidR="003A3BCE" w:rsidRPr="003C5066">
        <w:t xml:space="preserve"> поселения Бутурлиновского муниципального района Воронежской области</w:t>
      </w:r>
      <w:r w:rsidRPr="003C5066">
        <w:t>, в целях ведения государственного учета объектов недвижимости и приведения адресного хозяйства в надлежащее состояние</w:t>
      </w:r>
      <w:proofErr w:type="gramEnd"/>
      <w:r w:rsidRPr="003C5066">
        <w:t xml:space="preserve">, </w:t>
      </w:r>
      <w:r w:rsidR="00B866EC" w:rsidRPr="003C5066">
        <w:t xml:space="preserve">администрация </w:t>
      </w:r>
      <w:r w:rsidR="000957B4">
        <w:t>Чулокского сельского</w:t>
      </w:r>
      <w:r w:rsidR="00B866EC" w:rsidRPr="003C5066">
        <w:t xml:space="preserve"> поселения Бутурлиновского </w:t>
      </w:r>
      <w:proofErr w:type="gramStart"/>
      <w:r w:rsidR="00B866EC" w:rsidRPr="003C5066">
        <w:t>муниципального</w:t>
      </w:r>
      <w:proofErr w:type="gramEnd"/>
      <w:r w:rsidR="00B866EC" w:rsidRPr="003C5066">
        <w:t xml:space="preserve"> района Воронежской области</w:t>
      </w:r>
    </w:p>
    <w:p w:rsidR="003C5066" w:rsidRPr="003C5066" w:rsidRDefault="003C5066" w:rsidP="00845AF2">
      <w:pPr>
        <w:pStyle w:val="210"/>
        <w:spacing w:after="0" w:line="240" w:lineRule="auto"/>
        <w:ind w:left="709" w:firstLine="709"/>
        <w:jc w:val="both"/>
      </w:pPr>
    </w:p>
    <w:p w:rsidR="00B866EC" w:rsidRPr="003C5066" w:rsidRDefault="00B866EC" w:rsidP="00845AF2">
      <w:pPr>
        <w:ind w:left="709" w:right="-22"/>
        <w:jc w:val="center"/>
      </w:pPr>
      <w:r w:rsidRPr="003C5066">
        <w:t>ПОСТАНОВЛЯЕТ:</w:t>
      </w:r>
    </w:p>
    <w:p w:rsidR="002F3860" w:rsidRPr="003C5066" w:rsidRDefault="002F3860" w:rsidP="00845AF2">
      <w:pPr>
        <w:ind w:left="709" w:right="-22"/>
        <w:jc w:val="center"/>
      </w:pPr>
    </w:p>
    <w:p w:rsidR="00B55148" w:rsidRPr="003E1F12" w:rsidRDefault="00B866EC" w:rsidP="00845AF2">
      <w:pPr>
        <w:ind w:left="709" w:firstLine="709"/>
        <w:jc w:val="both"/>
      </w:pPr>
      <w:r w:rsidRPr="003E1F12">
        <w:t xml:space="preserve">1. </w:t>
      </w:r>
      <w:r w:rsidR="00B55148" w:rsidRPr="003E1F12">
        <w:rPr>
          <w:b/>
        </w:rPr>
        <w:t>Аннулировать</w:t>
      </w:r>
      <w:r w:rsidR="00B55148" w:rsidRPr="003E1F12">
        <w:t xml:space="preserve"> в </w:t>
      </w:r>
      <w:r w:rsidR="008B2D06" w:rsidRPr="003E1F12">
        <w:t>Государственном адресном реестре (ГАР)</w:t>
      </w:r>
      <w:r w:rsidR="00B55148" w:rsidRPr="003E1F12">
        <w:t xml:space="preserve"> следующи</w:t>
      </w:r>
      <w:r w:rsidR="005E508E" w:rsidRPr="003E1F12">
        <w:t>е</w:t>
      </w:r>
      <w:r w:rsidR="003C1C50" w:rsidRPr="003E1F12">
        <w:t xml:space="preserve"> </w:t>
      </w:r>
      <w:r w:rsidR="003C1C50" w:rsidRPr="003E1F12">
        <w:rPr>
          <w:b/>
        </w:rPr>
        <w:t>ошибочно внесенны</w:t>
      </w:r>
      <w:r w:rsidR="005E508E" w:rsidRPr="003E1F12">
        <w:rPr>
          <w:b/>
        </w:rPr>
        <w:t>е</w:t>
      </w:r>
      <w:r w:rsidR="00B55148" w:rsidRPr="003E1F12">
        <w:t xml:space="preserve"> </w:t>
      </w:r>
      <w:r w:rsidR="00A11A49" w:rsidRPr="003E1F12">
        <w:t>адрес</w:t>
      </w:r>
      <w:r w:rsidR="005E508E" w:rsidRPr="003E1F12">
        <w:t>а</w:t>
      </w:r>
      <w:r w:rsidR="008B2D06" w:rsidRPr="003E1F12">
        <w:t>:</w:t>
      </w:r>
    </w:p>
    <w:p w:rsidR="00E10E43" w:rsidRPr="003E1F12" w:rsidRDefault="005E0719" w:rsidP="00845AF2">
      <w:pPr>
        <w:ind w:left="709" w:firstLine="709"/>
        <w:jc w:val="both"/>
        <w:rPr>
          <w:b/>
        </w:rPr>
      </w:pPr>
      <w:r w:rsidRPr="003E1F12">
        <w:t xml:space="preserve">1.1. </w:t>
      </w:r>
      <w:r w:rsidR="009A2F2C" w:rsidRPr="003E1F12">
        <w:rPr>
          <w:b/>
        </w:rPr>
        <w:t>Дом</w:t>
      </w:r>
      <w:r w:rsidR="00D87187" w:rsidRPr="003E1F12">
        <w:rPr>
          <w:b/>
        </w:rPr>
        <w:t>,</w:t>
      </w:r>
      <w:r w:rsidR="00A63147" w:rsidRPr="003E1F12">
        <w:t xml:space="preserve"> </w:t>
      </w:r>
      <w:r w:rsidR="00144C05" w:rsidRPr="003E1F12">
        <w:t xml:space="preserve">кадастровый номер </w:t>
      </w:r>
      <w:r w:rsidR="00144C05" w:rsidRPr="003E1F12">
        <w:rPr>
          <w:b/>
        </w:rPr>
        <w:t>отсутствует</w:t>
      </w:r>
      <w:r w:rsidR="00144C05" w:rsidRPr="003E1F12">
        <w:t>, так как указанный объект недвижимости не поставлен на государственный кадастровый учёт</w:t>
      </w:r>
      <w:r w:rsidR="00D87187" w:rsidRPr="003E1F12">
        <w:t xml:space="preserve">, </w:t>
      </w:r>
      <w:r w:rsidR="00A63147" w:rsidRPr="003E1F12">
        <w:t>адрес:</w:t>
      </w:r>
      <w:r w:rsidR="00D87187" w:rsidRPr="003E1F12">
        <w:t xml:space="preserve"> Российская Федерация, Воронежская область, муниципальный район Бутурлиновский, </w:t>
      </w:r>
      <w:r w:rsidR="000957B4">
        <w:t>сельское</w:t>
      </w:r>
      <w:r w:rsidR="00D87187" w:rsidRPr="003E1F12">
        <w:t xml:space="preserve"> поселение </w:t>
      </w:r>
      <w:r w:rsidR="000957B4">
        <w:t>Чулокское</w:t>
      </w:r>
      <w:r w:rsidR="00D87187" w:rsidRPr="003E1F12">
        <w:t xml:space="preserve">, </w:t>
      </w:r>
      <w:r w:rsidR="000957B4">
        <w:t>село</w:t>
      </w:r>
      <w:r w:rsidR="00D87187" w:rsidRPr="003E1F12">
        <w:t xml:space="preserve"> </w:t>
      </w:r>
      <w:r w:rsidR="000957B4">
        <w:t>Чулок</w:t>
      </w:r>
      <w:r w:rsidR="00D87187" w:rsidRPr="003E1F12">
        <w:t xml:space="preserve">, улица </w:t>
      </w:r>
      <w:r w:rsidR="000957B4">
        <w:t>Советская</w:t>
      </w:r>
      <w:r w:rsidR="00D87187" w:rsidRPr="003E1F12">
        <w:t xml:space="preserve">, </w:t>
      </w:r>
      <w:r w:rsidR="00144C05" w:rsidRPr="003E1F12">
        <w:t>дом</w:t>
      </w:r>
      <w:r w:rsidR="005E508E" w:rsidRPr="003E1F12">
        <w:t xml:space="preserve"> </w:t>
      </w:r>
      <w:r w:rsidR="006B537C">
        <w:t>63</w:t>
      </w:r>
      <w:r w:rsidR="00A63147" w:rsidRPr="00CB2042">
        <w:t>.</w:t>
      </w:r>
      <w:r w:rsidR="00A63147" w:rsidRPr="003E1F12">
        <w:t xml:space="preserve"> Уникальный номер адреса </w:t>
      </w:r>
      <w:proofErr w:type="gramStart"/>
      <w:r w:rsidR="00A63147" w:rsidRPr="003E1F12">
        <w:t>в</w:t>
      </w:r>
      <w:proofErr w:type="gramEnd"/>
      <w:r w:rsidR="00A63147" w:rsidRPr="003E1F12">
        <w:t xml:space="preserve"> ГАР</w:t>
      </w:r>
      <w:r w:rsidR="006B537C">
        <w:rPr>
          <w:rFonts w:ascii="Arial" w:hAnsi="Arial" w:cs="Arial"/>
          <w:color w:val="2D2F39"/>
          <w:sz w:val="21"/>
          <w:szCs w:val="21"/>
          <w:shd w:val="clear" w:color="auto" w:fill="F9FAFA"/>
        </w:rPr>
        <w:t> </w:t>
      </w:r>
      <w:r w:rsidR="006B537C" w:rsidRPr="006B537C">
        <w:rPr>
          <w:color w:val="2D2F39"/>
          <w:shd w:val="clear" w:color="auto" w:fill="F9FAFA"/>
        </w:rPr>
        <w:t>8e5c4392-547b-4e94-8af4-983c5e2d2dad</w:t>
      </w:r>
      <w:r w:rsidR="00A63147" w:rsidRPr="003E1F12">
        <w:t xml:space="preserve">. </w:t>
      </w:r>
      <w:r w:rsidR="00A63147" w:rsidRPr="003E1F12">
        <w:rPr>
          <w:b/>
        </w:rPr>
        <w:t>Причина</w:t>
      </w:r>
      <w:r w:rsidR="00A63147" w:rsidRPr="003E1F12">
        <w:t xml:space="preserve"> </w:t>
      </w:r>
      <w:r w:rsidR="00A63147" w:rsidRPr="003E1F12">
        <w:rPr>
          <w:b/>
        </w:rPr>
        <w:t>аннулирования</w:t>
      </w:r>
      <w:r w:rsidR="00A63147" w:rsidRPr="003E1F12">
        <w:t xml:space="preserve"> адреса:</w:t>
      </w:r>
      <w:r w:rsidR="00026CD3" w:rsidRPr="003E1F12">
        <w:t xml:space="preserve"> </w:t>
      </w:r>
      <w:r w:rsidR="00026CD3" w:rsidRPr="003E1F12">
        <w:rPr>
          <w:b/>
        </w:rPr>
        <w:t>прекращение существования недостоверного адреса и сведений о нем.</w:t>
      </w:r>
    </w:p>
    <w:p w:rsidR="00D119E7" w:rsidRPr="003E1F12" w:rsidRDefault="00CD7742" w:rsidP="00D119E7">
      <w:pPr>
        <w:ind w:left="709" w:firstLine="709"/>
        <w:jc w:val="both"/>
        <w:rPr>
          <w:b/>
        </w:rPr>
      </w:pPr>
      <w:r>
        <w:t>1.2</w:t>
      </w:r>
      <w:r w:rsidR="00F95951" w:rsidRPr="003C5066">
        <w:t xml:space="preserve">. </w:t>
      </w:r>
      <w:r w:rsidR="00D119E7" w:rsidRPr="003E1F12">
        <w:rPr>
          <w:b/>
        </w:rPr>
        <w:t>Дом,</w:t>
      </w:r>
      <w:r w:rsidR="00D119E7" w:rsidRPr="003E1F12">
        <w:t xml:space="preserve"> кадастровый номер </w:t>
      </w:r>
      <w:r w:rsidR="00D119E7" w:rsidRPr="003E1F12">
        <w:rPr>
          <w:b/>
        </w:rPr>
        <w:t>отсутствует</w:t>
      </w:r>
      <w:r w:rsidR="00D119E7" w:rsidRPr="003E1F12">
        <w:t xml:space="preserve">, так как указанный объект недвижимости не поставлен на государственный кадастровый учёт, адрес: Российская Федерация, Воронежская область, муниципальный район </w:t>
      </w:r>
      <w:r w:rsidR="00D119E7" w:rsidRPr="003E1F12">
        <w:lastRenderedPageBreak/>
        <w:t xml:space="preserve">Бутурлиновский, </w:t>
      </w:r>
      <w:r w:rsidR="00BA0CDB">
        <w:t>сельское</w:t>
      </w:r>
      <w:r w:rsidR="00D119E7" w:rsidRPr="003E1F12">
        <w:t xml:space="preserve"> поселение </w:t>
      </w:r>
      <w:r w:rsidR="00BA0CDB">
        <w:t>Чулокское</w:t>
      </w:r>
      <w:r w:rsidR="00D119E7" w:rsidRPr="003E1F12">
        <w:t xml:space="preserve">, </w:t>
      </w:r>
      <w:r w:rsidR="00BA0CDB">
        <w:t>село</w:t>
      </w:r>
      <w:r w:rsidR="00D119E7" w:rsidRPr="003E1F12">
        <w:t xml:space="preserve"> </w:t>
      </w:r>
      <w:r w:rsidR="00C31EEC">
        <w:t>Ударник</w:t>
      </w:r>
      <w:r w:rsidR="00D119E7" w:rsidRPr="003E1F12">
        <w:t xml:space="preserve">, улица </w:t>
      </w:r>
      <w:r w:rsidR="00BA0CDB">
        <w:t>Набережная</w:t>
      </w:r>
      <w:r w:rsidR="00D119E7" w:rsidRPr="003E1F12">
        <w:t xml:space="preserve">, дом </w:t>
      </w:r>
      <w:r w:rsidR="00BA0CDB">
        <w:t>10</w:t>
      </w:r>
      <w:r w:rsidR="00D119E7" w:rsidRPr="00CB2042">
        <w:t>.</w:t>
      </w:r>
      <w:r w:rsidR="00D119E7" w:rsidRPr="003E1F12">
        <w:t xml:space="preserve"> Уникальный номер адреса </w:t>
      </w:r>
      <w:proofErr w:type="gramStart"/>
      <w:r w:rsidR="00D119E7" w:rsidRPr="003E1F12">
        <w:t>в</w:t>
      </w:r>
      <w:proofErr w:type="gramEnd"/>
      <w:r w:rsidR="00D119E7" w:rsidRPr="003E1F12">
        <w:t xml:space="preserve"> </w:t>
      </w:r>
      <w:r w:rsidR="00D119E7" w:rsidRPr="00BA0CDB">
        <w:t>ГАР</w:t>
      </w:r>
      <w:r w:rsidR="00BA0CDB" w:rsidRPr="00BA0CDB">
        <w:rPr>
          <w:color w:val="2D2F39"/>
          <w:shd w:val="clear" w:color="auto" w:fill="F9FAFA"/>
        </w:rPr>
        <w:t> 39e60b94-43e1-46f3-8d0f-cb6687006e88</w:t>
      </w:r>
      <w:r w:rsidR="00BA0CDB">
        <w:t xml:space="preserve">. </w:t>
      </w:r>
      <w:r w:rsidR="00D119E7" w:rsidRPr="003E1F12">
        <w:rPr>
          <w:b/>
        </w:rPr>
        <w:t>Причина</w:t>
      </w:r>
      <w:r w:rsidR="00D119E7" w:rsidRPr="003E1F12">
        <w:t xml:space="preserve"> </w:t>
      </w:r>
      <w:r w:rsidR="00D119E7" w:rsidRPr="003E1F12">
        <w:rPr>
          <w:b/>
        </w:rPr>
        <w:t>аннулирования</w:t>
      </w:r>
      <w:r w:rsidR="00D119E7" w:rsidRPr="003E1F12">
        <w:t xml:space="preserve"> адреса: </w:t>
      </w:r>
      <w:r w:rsidR="00D119E7" w:rsidRPr="003E1F12">
        <w:rPr>
          <w:b/>
        </w:rPr>
        <w:t>прекращение существования недостоверного адреса и сведений о нем.</w:t>
      </w:r>
    </w:p>
    <w:p w:rsidR="00524668" w:rsidRDefault="00524668" w:rsidP="00551D74">
      <w:pPr>
        <w:ind w:left="567" w:firstLine="709"/>
        <w:jc w:val="both"/>
      </w:pPr>
    </w:p>
    <w:p w:rsidR="00BA0CDB" w:rsidRDefault="00BA0CDB" w:rsidP="00551D74">
      <w:pPr>
        <w:ind w:left="567" w:firstLine="709"/>
        <w:jc w:val="both"/>
      </w:pPr>
    </w:p>
    <w:p w:rsidR="00BA0CDB" w:rsidRPr="003C5066" w:rsidRDefault="00BA0CDB" w:rsidP="00551D74">
      <w:pPr>
        <w:ind w:left="567" w:firstLine="709"/>
        <w:jc w:val="both"/>
      </w:pPr>
    </w:p>
    <w:p w:rsidR="00B866EC" w:rsidRPr="003C5066" w:rsidRDefault="006313B6" w:rsidP="00E03F2A">
      <w:pPr>
        <w:tabs>
          <w:tab w:val="left" w:pos="4305"/>
        </w:tabs>
        <w:ind w:left="709"/>
        <w:jc w:val="both"/>
        <w:rPr>
          <w:b/>
        </w:rPr>
      </w:pPr>
      <w:r w:rsidRPr="003C5066">
        <w:rPr>
          <w:b/>
        </w:rPr>
        <w:t xml:space="preserve">        </w:t>
      </w:r>
      <w:r w:rsidR="00B866EC" w:rsidRPr="003C5066">
        <w:rPr>
          <w:b/>
        </w:rPr>
        <w:t xml:space="preserve">Глава </w:t>
      </w:r>
      <w:r w:rsidR="00BA0CDB">
        <w:rPr>
          <w:b/>
        </w:rPr>
        <w:t>Чулокского</w:t>
      </w:r>
      <w:r w:rsidR="00B866EC" w:rsidRPr="003C5066">
        <w:rPr>
          <w:b/>
        </w:rPr>
        <w:t xml:space="preserve">  </w:t>
      </w:r>
      <w:r w:rsidR="00E03F2A" w:rsidRPr="003C5066">
        <w:rPr>
          <w:b/>
        </w:rPr>
        <w:tab/>
      </w:r>
    </w:p>
    <w:p w:rsidR="00DA04D3" w:rsidRPr="003C5066" w:rsidRDefault="00BA0CDB" w:rsidP="00E03F2A">
      <w:pPr>
        <w:ind w:left="709"/>
        <w:rPr>
          <w:rFonts w:eastAsia="Lucida Sans Unicode" w:cs="Mangal"/>
          <w:b/>
          <w:kern w:val="1"/>
          <w:lang w:eastAsia="hi-IN" w:bidi="hi-IN"/>
        </w:rPr>
      </w:pPr>
      <w:r>
        <w:rPr>
          <w:b/>
        </w:rPr>
        <w:t xml:space="preserve">         сельского </w:t>
      </w:r>
      <w:r w:rsidR="00B866EC" w:rsidRPr="003C5066">
        <w:rPr>
          <w:b/>
        </w:rPr>
        <w:t xml:space="preserve"> поселения                                                   </w:t>
      </w:r>
      <w:r>
        <w:rPr>
          <w:b/>
        </w:rPr>
        <w:t>А.С.Ефремов</w:t>
      </w:r>
      <w:r w:rsidR="00B866EC" w:rsidRPr="003C5066">
        <w:rPr>
          <w:b/>
        </w:rPr>
        <w:t xml:space="preserve"> </w:t>
      </w:r>
    </w:p>
    <w:sectPr w:rsidR="00DA04D3" w:rsidRPr="003C5066" w:rsidSect="00166EA9">
      <w:pgSz w:w="11906" w:h="16838"/>
      <w:pgMar w:top="993" w:right="849" w:bottom="1418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D56E6"/>
    <w:rsid w:val="000008D1"/>
    <w:rsid w:val="00001022"/>
    <w:rsid w:val="00005152"/>
    <w:rsid w:val="0001794B"/>
    <w:rsid w:val="0002035D"/>
    <w:rsid w:val="00022A09"/>
    <w:rsid w:val="000233AF"/>
    <w:rsid w:val="00026CD3"/>
    <w:rsid w:val="00035303"/>
    <w:rsid w:val="0004157A"/>
    <w:rsid w:val="00045445"/>
    <w:rsid w:val="0004643D"/>
    <w:rsid w:val="00054E60"/>
    <w:rsid w:val="0006552A"/>
    <w:rsid w:val="000663C5"/>
    <w:rsid w:val="00067941"/>
    <w:rsid w:val="000742B9"/>
    <w:rsid w:val="00075BD0"/>
    <w:rsid w:val="0007706C"/>
    <w:rsid w:val="0008536E"/>
    <w:rsid w:val="00086AE6"/>
    <w:rsid w:val="0008741B"/>
    <w:rsid w:val="00087BE5"/>
    <w:rsid w:val="00091A99"/>
    <w:rsid w:val="00092F84"/>
    <w:rsid w:val="00093FC0"/>
    <w:rsid w:val="0009518A"/>
    <w:rsid w:val="000957B4"/>
    <w:rsid w:val="000974AB"/>
    <w:rsid w:val="000A030F"/>
    <w:rsid w:val="000A1FB0"/>
    <w:rsid w:val="000A48BB"/>
    <w:rsid w:val="000A50B9"/>
    <w:rsid w:val="000B05E6"/>
    <w:rsid w:val="000B0EBA"/>
    <w:rsid w:val="000D0C00"/>
    <w:rsid w:val="000D0D73"/>
    <w:rsid w:val="000E4E4D"/>
    <w:rsid w:val="000E52A8"/>
    <w:rsid w:val="00114285"/>
    <w:rsid w:val="001179E9"/>
    <w:rsid w:val="0012340F"/>
    <w:rsid w:val="001265FB"/>
    <w:rsid w:val="00126CD0"/>
    <w:rsid w:val="0014150C"/>
    <w:rsid w:val="00144C05"/>
    <w:rsid w:val="001512A0"/>
    <w:rsid w:val="00156D03"/>
    <w:rsid w:val="00166EA9"/>
    <w:rsid w:val="0017181F"/>
    <w:rsid w:val="001726B7"/>
    <w:rsid w:val="001733EB"/>
    <w:rsid w:val="00180F9A"/>
    <w:rsid w:val="0018405B"/>
    <w:rsid w:val="00185D68"/>
    <w:rsid w:val="001872B6"/>
    <w:rsid w:val="0019279E"/>
    <w:rsid w:val="00192E56"/>
    <w:rsid w:val="001933ED"/>
    <w:rsid w:val="001A5A0F"/>
    <w:rsid w:val="001B0866"/>
    <w:rsid w:val="001B2975"/>
    <w:rsid w:val="001C0044"/>
    <w:rsid w:val="001C0D02"/>
    <w:rsid w:val="001C3C24"/>
    <w:rsid w:val="001C4A0A"/>
    <w:rsid w:val="001D02B7"/>
    <w:rsid w:val="001D04CD"/>
    <w:rsid w:val="001D208E"/>
    <w:rsid w:val="001D7901"/>
    <w:rsid w:val="001D7ADB"/>
    <w:rsid w:val="001E0A6A"/>
    <w:rsid w:val="001F23B5"/>
    <w:rsid w:val="001F2900"/>
    <w:rsid w:val="001F320C"/>
    <w:rsid w:val="001F480D"/>
    <w:rsid w:val="001F5D12"/>
    <w:rsid w:val="00200E7F"/>
    <w:rsid w:val="00201E39"/>
    <w:rsid w:val="002079E5"/>
    <w:rsid w:val="00207DCF"/>
    <w:rsid w:val="0021380B"/>
    <w:rsid w:val="00214367"/>
    <w:rsid w:val="00217515"/>
    <w:rsid w:val="00223A19"/>
    <w:rsid w:val="00225570"/>
    <w:rsid w:val="00226CA4"/>
    <w:rsid w:val="00232554"/>
    <w:rsid w:val="00240FEE"/>
    <w:rsid w:val="0024645A"/>
    <w:rsid w:val="0025069A"/>
    <w:rsid w:val="00250DF9"/>
    <w:rsid w:val="00251E0A"/>
    <w:rsid w:val="002574EF"/>
    <w:rsid w:val="00265ACD"/>
    <w:rsid w:val="00275A09"/>
    <w:rsid w:val="00276EF4"/>
    <w:rsid w:val="00280A77"/>
    <w:rsid w:val="002814F9"/>
    <w:rsid w:val="00285705"/>
    <w:rsid w:val="00290115"/>
    <w:rsid w:val="00294FB9"/>
    <w:rsid w:val="002A2295"/>
    <w:rsid w:val="002A4B46"/>
    <w:rsid w:val="002A6D2E"/>
    <w:rsid w:val="002A70AE"/>
    <w:rsid w:val="002C31E0"/>
    <w:rsid w:val="002E2C12"/>
    <w:rsid w:val="002E40D8"/>
    <w:rsid w:val="002E4F95"/>
    <w:rsid w:val="002E59E5"/>
    <w:rsid w:val="002E709F"/>
    <w:rsid w:val="002F192D"/>
    <w:rsid w:val="002F3860"/>
    <w:rsid w:val="0030521F"/>
    <w:rsid w:val="0030617F"/>
    <w:rsid w:val="00311BFF"/>
    <w:rsid w:val="003128EE"/>
    <w:rsid w:val="00314FC3"/>
    <w:rsid w:val="00320B0D"/>
    <w:rsid w:val="00324057"/>
    <w:rsid w:val="003336B6"/>
    <w:rsid w:val="00335F12"/>
    <w:rsid w:val="00347673"/>
    <w:rsid w:val="00356990"/>
    <w:rsid w:val="00357CEE"/>
    <w:rsid w:val="00360AAC"/>
    <w:rsid w:val="00360CBE"/>
    <w:rsid w:val="0036558C"/>
    <w:rsid w:val="0036698D"/>
    <w:rsid w:val="00367E5B"/>
    <w:rsid w:val="003715DF"/>
    <w:rsid w:val="00372D53"/>
    <w:rsid w:val="00385E42"/>
    <w:rsid w:val="00386655"/>
    <w:rsid w:val="003874AE"/>
    <w:rsid w:val="00394CC3"/>
    <w:rsid w:val="003A2322"/>
    <w:rsid w:val="003A3BCE"/>
    <w:rsid w:val="003A683F"/>
    <w:rsid w:val="003A6BF5"/>
    <w:rsid w:val="003C08EE"/>
    <w:rsid w:val="003C1C50"/>
    <w:rsid w:val="003C5066"/>
    <w:rsid w:val="003C6137"/>
    <w:rsid w:val="003E1F12"/>
    <w:rsid w:val="003E2A5B"/>
    <w:rsid w:val="003E4A27"/>
    <w:rsid w:val="003E4D91"/>
    <w:rsid w:val="003F4A48"/>
    <w:rsid w:val="003F72B4"/>
    <w:rsid w:val="0041534E"/>
    <w:rsid w:val="00415408"/>
    <w:rsid w:val="00415852"/>
    <w:rsid w:val="00426741"/>
    <w:rsid w:val="00427DFB"/>
    <w:rsid w:val="00431507"/>
    <w:rsid w:val="0044635F"/>
    <w:rsid w:val="00447364"/>
    <w:rsid w:val="00450A06"/>
    <w:rsid w:val="004521D9"/>
    <w:rsid w:val="004541BE"/>
    <w:rsid w:val="00455C2A"/>
    <w:rsid w:val="004577A8"/>
    <w:rsid w:val="00460240"/>
    <w:rsid w:val="0047062B"/>
    <w:rsid w:val="00471174"/>
    <w:rsid w:val="004753B0"/>
    <w:rsid w:val="00476460"/>
    <w:rsid w:val="0048271C"/>
    <w:rsid w:val="0048492A"/>
    <w:rsid w:val="00490E81"/>
    <w:rsid w:val="00495DE7"/>
    <w:rsid w:val="004A08B2"/>
    <w:rsid w:val="004A0920"/>
    <w:rsid w:val="004E564E"/>
    <w:rsid w:val="004E73EF"/>
    <w:rsid w:val="004F2148"/>
    <w:rsid w:val="005019AC"/>
    <w:rsid w:val="005063A8"/>
    <w:rsid w:val="00507314"/>
    <w:rsid w:val="005133C3"/>
    <w:rsid w:val="00513799"/>
    <w:rsid w:val="00513D50"/>
    <w:rsid w:val="00513D7C"/>
    <w:rsid w:val="005216A2"/>
    <w:rsid w:val="00522BA7"/>
    <w:rsid w:val="00523384"/>
    <w:rsid w:val="00524668"/>
    <w:rsid w:val="00534FC7"/>
    <w:rsid w:val="00535637"/>
    <w:rsid w:val="005430E3"/>
    <w:rsid w:val="00543CAF"/>
    <w:rsid w:val="005457FF"/>
    <w:rsid w:val="00551D74"/>
    <w:rsid w:val="00557FBB"/>
    <w:rsid w:val="00564EA3"/>
    <w:rsid w:val="005778FE"/>
    <w:rsid w:val="005832AC"/>
    <w:rsid w:val="005852C5"/>
    <w:rsid w:val="00591D70"/>
    <w:rsid w:val="005921E3"/>
    <w:rsid w:val="00592D77"/>
    <w:rsid w:val="00594048"/>
    <w:rsid w:val="00597215"/>
    <w:rsid w:val="005A05A5"/>
    <w:rsid w:val="005A08BB"/>
    <w:rsid w:val="005B2DB6"/>
    <w:rsid w:val="005C491D"/>
    <w:rsid w:val="005D1B96"/>
    <w:rsid w:val="005D71FB"/>
    <w:rsid w:val="005E0719"/>
    <w:rsid w:val="005E2222"/>
    <w:rsid w:val="005E508E"/>
    <w:rsid w:val="005E50F4"/>
    <w:rsid w:val="005F2D5B"/>
    <w:rsid w:val="005F5F1C"/>
    <w:rsid w:val="005F74B4"/>
    <w:rsid w:val="0061348C"/>
    <w:rsid w:val="00613A64"/>
    <w:rsid w:val="00617951"/>
    <w:rsid w:val="00620F3F"/>
    <w:rsid w:val="006313B6"/>
    <w:rsid w:val="00634465"/>
    <w:rsid w:val="006379A2"/>
    <w:rsid w:val="00637D54"/>
    <w:rsid w:val="00640BF2"/>
    <w:rsid w:val="00642602"/>
    <w:rsid w:val="006517A6"/>
    <w:rsid w:val="00654DEE"/>
    <w:rsid w:val="0065700E"/>
    <w:rsid w:val="00665F06"/>
    <w:rsid w:val="00667085"/>
    <w:rsid w:val="006752C8"/>
    <w:rsid w:val="00676221"/>
    <w:rsid w:val="00694E82"/>
    <w:rsid w:val="00695B14"/>
    <w:rsid w:val="00695E6A"/>
    <w:rsid w:val="006A0BA6"/>
    <w:rsid w:val="006A1850"/>
    <w:rsid w:val="006A7276"/>
    <w:rsid w:val="006B537C"/>
    <w:rsid w:val="006B5A13"/>
    <w:rsid w:val="006B725C"/>
    <w:rsid w:val="006C0E7C"/>
    <w:rsid w:val="006C7948"/>
    <w:rsid w:val="006D0203"/>
    <w:rsid w:val="006D073E"/>
    <w:rsid w:val="006D388E"/>
    <w:rsid w:val="006D64B0"/>
    <w:rsid w:val="006D7A12"/>
    <w:rsid w:val="006E1538"/>
    <w:rsid w:val="006E15F4"/>
    <w:rsid w:val="006F1708"/>
    <w:rsid w:val="006F386A"/>
    <w:rsid w:val="006F3D24"/>
    <w:rsid w:val="006F4A5B"/>
    <w:rsid w:val="006F5E6A"/>
    <w:rsid w:val="006F5E70"/>
    <w:rsid w:val="006F66C8"/>
    <w:rsid w:val="0070048F"/>
    <w:rsid w:val="00703560"/>
    <w:rsid w:val="00705EAA"/>
    <w:rsid w:val="00715A07"/>
    <w:rsid w:val="00721B87"/>
    <w:rsid w:val="00722C88"/>
    <w:rsid w:val="00723AF3"/>
    <w:rsid w:val="00724608"/>
    <w:rsid w:val="0072635A"/>
    <w:rsid w:val="00727B91"/>
    <w:rsid w:val="00736CC4"/>
    <w:rsid w:val="00741562"/>
    <w:rsid w:val="00747207"/>
    <w:rsid w:val="0075380E"/>
    <w:rsid w:val="00755399"/>
    <w:rsid w:val="00756E4D"/>
    <w:rsid w:val="00756F38"/>
    <w:rsid w:val="007664B2"/>
    <w:rsid w:val="00774985"/>
    <w:rsid w:val="00776874"/>
    <w:rsid w:val="007777C8"/>
    <w:rsid w:val="007872EF"/>
    <w:rsid w:val="00790E00"/>
    <w:rsid w:val="007B07F3"/>
    <w:rsid w:val="007B2080"/>
    <w:rsid w:val="007B6D72"/>
    <w:rsid w:val="007C0AFD"/>
    <w:rsid w:val="007C33D8"/>
    <w:rsid w:val="007C6788"/>
    <w:rsid w:val="007D154D"/>
    <w:rsid w:val="007D56E6"/>
    <w:rsid w:val="007E2C6E"/>
    <w:rsid w:val="007E4667"/>
    <w:rsid w:val="007E4872"/>
    <w:rsid w:val="007F49B8"/>
    <w:rsid w:val="007F5A17"/>
    <w:rsid w:val="00800468"/>
    <w:rsid w:val="008028C3"/>
    <w:rsid w:val="00811A92"/>
    <w:rsid w:val="00811F63"/>
    <w:rsid w:val="008149E5"/>
    <w:rsid w:val="00814DD9"/>
    <w:rsid w:val="0081546A"/>
    <w:rsid w:val="00823080"/>
    <w:rsid w:val="008246BF"/>
    <w:rsid w:val="00825CF7"/>
    <w:rsid w:val="00826F59"/>
    <w:rsid w:val="0083094E"/>
    <w:rsid w:val="00831E2A"/>
    <w:rsid w:val="008320D5"/>
    <w:rsid w:val="008330FE"/>
    <w:rsid w:val="00833E8C"/>
    <w:rsid w:val="00842BAC"/>
    <w:rsid w:val="00845AF2"/>
    <w:rsid w:val="00851193"/>
    <w:rsid w:val="00851866"/>
    <w:rsid w:val="008574A6"/>
    <w:rsid w:val="00860E77"/>
    <w:rsid w:val="008625FD"/>
    <w:rsid w:val="008654CB"/>
    <w:rsid w:val="008762AD"/>
    <w:rsid w:val="00877FDE"/>
    <w:rsid w:val="008824F5"/>
    <w:rsid w:val="0089114F"/>
    <w:rsid w:val="00895FB1"/>
    <w:rsid w:val="008B0993"/>
    <w:rsid w:val="008B2482"/>
    <w:rsid w:val="008B2CAD"/>
    <w:rsid w:val="008B2D06"/>
    <w:rsid w:val="008B3ED2"/>
    <w:rsid w:val="008B42EC"/>
    <w:rsid w:val="008C2895"/>
    <w:rsid w:val="008D3ADE"/>
    <w:rsid w:val="008D4ABC"/>
    <w:rsid w:val="008D557E"/>
    <w:rsid w:val="008D5BCD"/>
    <w:rsid w:val="008D6972"/>
    <w:rsid w:val="008E0F64"/>
    <w:rsid w:val="008E3F14"/>
    <w:rsid w:val="008E4867"/>
    <w:rsid w:val="008F02A6"/>
    <w:rsid w:val="008F1BE2"/>
    <w:rsid w:val="008F3759"/>
    <w:rsid w:val="008F5183"/>
    <w:rsid w:val="008F7ABF"/>
    <w:rsid w:val="008F7DA2"/>
    <w:rsid w:val="00901CC8"/>
    <w:rsid w:val="00904AAA"/>
    <w:rsid w:val="00906388"/>
    <w:rsid w:val="00911786"/>
    <w:rsid w:val="00921350"/>
    <w:rsid w:val="00923019"/>
    <w:rsid w:val="00935259"/>
    <w:rsid w:val="00936075"/>
    <w:rsid w:val="009369E4"/>
    <w:rsid w:val="0094072B"/>
    <w:rsid w:val="00941106"/>
    <w:rsid w:val="00946737"/>
    <w:rsid w:val="009500C6"/>
    <w:rsid w:val="00951379"/>
    <w:rsid w:val="00952865"/>
    <w:rsid w:val="00954338"/>
    <w:rsid w:val="00955CA1"/>
    <w:rsid w:val="00962B93"/>
    <w:rsid w:val="00965727"/>
    <w:rsid w:val="00971632"/>
    <w:rsid w:val="00971928"/>
    <w:rsid w:val="009838A7"/>
    <w:rsid w:val="00985BF1"/>
    <w:rsid w:val="009945C9"/>
    <w:rsid w:val="00996525"/>
    <w:rsid w:val="009965CB"/>
    <w:rsid w:val="009A2F2C"/>
    <w:rsid w:val="009A773A"/>
    <w:rsid w:val="009B5896"/>
    <w:rsid w:val="009C34C3"/>
    <w:rsid w:val="009C3C73"/>
    <w:rsid w:val="009D2B0E"/>
    <w:rsid w:val="009E33A5"/>
    <w:rsid w:val="009F0212"/>
    <w:rsid w:val="009F21A7"/>
    <w:rsid w:val="009F4C74"/>
    <w:rsid w:val="00A02F99"/>
    <w:rsid w:val="00A03724"/>
    <w:rsid w:val="00A05381"/>
    <w:rsid w:val="00A06E00"/>
    <w:rsid w:val="00A107FF"/>
    <w:rsid w:val="00A11A49"/>
    <w:rsid w:val="00A15AEF"/>
    <w:rsid w:val="00A231A0"/>
    <w:rsid w:val="00A24396"/>
    <w:rsid w:val="00A32012"/>
    <w:rsid w:val="00A329FB"/>
    <w:rsid w:val="00A33917"/>
    <w:rsid w:val="00A37559"/>
    <w:rsid w:val="00A421A6"/>
    <w:rsid w:val="00A462F1"/>
    <w:rsid w:val="00A46E5E"/>
    <w:rsid w:val="00A46EDE"/>
    <w:rsid w:val="00A5122A"/>
    <w:rsid w:val="00A5465E"/>
    <w:rsid w:val="00A62F88"/>
    <w:rsid w:val="00A63147"/>
    <w:rsid w:val="00A66141"/>
    <w:rsid w:val="00A71726"/>
    <w:rsid w:val="00A74F57"/>
    <w:rsid w:val="00A80B1B"/>
    <w:rsid w:val="00A873D5"/>
    <w:rsid w:val="00A8783F"/>
    <w:rsid w:val="00A96BFC"/>
    <w:rsid w:val="00AA0488"/>
    <w:rsid w:val="00AA1261"/>
    <w:rsid w:val="00AA2D34"/>
    <w:rsid w:val="00AA7644"/>
    <w:rsid w:val="00AB3653"/>
    <w:rsid w:val="00AB5F15"/>
    <w:rsid w:val="00AB6078"/>
    <w:rsid w:val="00AC3005"/>
    <w:rsid w:val="00AC60F7"/>
    <w:rsid w:val="00AC76F7"/>
    <w:rsid w:val="00AD77E6"/>
    <w:rsid w:val="00AF0497"/>
    <w:rsid w:val="00AF1467"/>
    <w:rsid w:val="00AF25AD"/>
    <w:rsid w:val="00AF2D92"/>
    <w:rsid w:val="00AF40DA"/>
    <w:rsid w:val="00AF484D"/>
    <w:rsid w:val="00AF5140"/>
    <w:rsid w:val="00B1076A"/>
    <w:rsid w:val="00B12106"/>
    <w:rsid w:val="00B20459"/>
    <w:rsid w:val="00B2232D"/>
    <w:rsid w:val="00B223F8"/>
    <w:rsid w:val="00B2349C"/>
    <w:rsid w:val="00B238E6"/>
    <w:rsid w:val="00B30BF8"/>
    <w:rsid w:val="00B3280E"/>
    <w:rsid w:val="00B34F20"/>
    <w:rsid w:val="00B35D22"/>
    <w:rsid w:val="00B4500C"/>
    <w:rsid w:val="00B467CE"/>
    <w:rsid w:val="00B54D36"/>
    <w:rsid w:val="00B55148"/>
    <w:rsid w:val="00B5703D"/>
    <w:rsid w:val="00B6674A"/>
    <w:rsid w:val="00B73323"/>
    <w:rsid w:val="00B845B8"/>
    <w:rsid w:val="00B866EC"/>
    <w:rsid w:val="00B86A27"/>
    <w:rsid w:val="00B87496"/>
    <w:rsid w:val="00B92033"/>
    <w:rsid w:val="00BA0CDB"/>
    <w:rsid w:val="00BA200F"/>
    <w:rsid w:val="00BA4CED"/>
    <w:rsid w:val="00BA4F55"/>
    <w:rsid w:val="00BA55A6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5A8"/>
    <w:rsid w:val="00BE0B07"/>
    <w:rsid w:val="00BE39CD"/>
    <w:rsid w:val="00BE4D5A"/>
    <w:rsid w:val="00BF153D"/>
    <w:rsid w:val="00BF165F"/>
    <w:rsid w:val="00BF3572"/>
    <w:rsid w:val="00C010CB"/>
    <w:rsid w:val="00C03347"/>
    <w:rsid w:val="00C03352"/>
    <w:rsid w:val="00C04093"/>
    <w:rsid w:val="00C05785"/>
    <w:rsid w:val="00C05941"/>
    <w:rsid w:val="00C11690"/>
    <w:rsid w:val="00C13274"/>
    <w:rsid w:val="00C1411C"/>
    <w:rsid w:val="00C20DFD"/>
    <w:rsid w:val="00C2283F"/>
    <w:rsid w:val="00C23A21"/>
    <w:rsid w:val="00C31EEC"/>
    <w:rsid w:val="00C34512"/>
    <w:rsid w:val="00C45180"/>
    <w:rsid w:val="00C51B6A"/>
    <w:rsid w:val="00C5268B"/>
    <w:rsid w:val="00C52EA0"/>
    <w:rsid w:val="00C56891"/>
    <w:rsid w:val="00C570F2"/>
    <w:rsid w:val="00C71EE3"/>
    <w:rsid w:val="00C76ED6"/>
    <w:rsid w:val="00C77FEA"/>
    <w:rsid w:val="00C827FE"/>
    <w:rsid w:val="00C839F9"/>
    <w:rsid w:val="00C8453B"/>
    <w:rsid w:val="00CA1F1F"/>
    <w:rsid w:val="00CA1F33"/>
    <w:rsid w:val="00CA32DF"/>
    <w:rsid w:val="00CA4CFA"/>
    <w:rsid w:val="00CA4EAF"/>
    <w:rsid w:val="00CB2042"/>
    <w:rsid w:val="00CB6A64"/>
    <w:rsid w:val="00CC3D0B"/>
    <w:rsid w:val="00CC65ED"/>
    <w:rsid w:val="00CC6DA5"/>
    <w:rsid w:val="00CD244E"/>
    <w:rsid w:val="00CD7742"/>
    <w:rsid w:val="00CE0CC3"/>
    <w:rsid w:val="00CE0D73"/>
    <w:rsid w:val="00CE418E"/>
    <w:rsid w:val="00CE4387"/>
    <w:rsid w:val="00CE6EDA"/>
    <w:rsid w:val="00CF5FA5"/>
    <w:rsid w:val="00D06620"/>
    <w:rsid w:val="00D119E7"/>
    <w:rsid w:val="00D20736"/>
    <w:rsid w:val="00D210ED"/>
    <w:rsid w:val="00D23EF6"/>
    <w:rsid w:val="00D24E5E"/>
    <w:rsid w:val="00D31ECF"/>
    <w:rsid w:val="00D329DA"/>
    <w:rsid w:val="00D350A1"/>
    <w:rsid w:val="00D368DD"/>
    <w:rsid w:val="00D5469F"/>
    <w:rsid w:val="00D55FD1"/>
    <w:rsid w:val="00D62F74"/>
    <w:rsid w:val="00D636B3"/>
    <w:rsid w:val="00D714EE"/>
    <w:rsid w:val="00D7475E"/>
    <w:rsid w:val="00D758B9"/>
    <w:rsid w:val="00D76571"/>
    <w:rsid w:val="00D8300D"/>
    <w:rsid w:val="00D86451"/>
    <w:rsid w:val="00D87187"/>
    <w:rsid w:val="00D93F87"/>
    <w:rsid w:val="00D9666B"/>
    <w:rsid w:val="00DA04D3"/>
    <w:rsid w:val="00DA2E52"/>
    <w:rsid w:val="00DB3C30"/>
    <w:rsid w:val="00DC0815"/>
    <w:rsid w:val="00DC3B6D"/>
    <w:rsid w:val="00DC75FF"/>
    <w:rsid w:val="00DC76C6"/>
    <w:rsid w:val="00DC773D"/>
    <w:rsid w:val="00DD0EDC"/>
    <w:rsid w:val="00DD550D"/>
    <w:rsid w:val="00DD5A49"/>
    <w:rsid w:val="00DE39CB"/>
    <w:rsid w:val="00DE6748"/>
    <w:rsid w:val="00DE67B2"/>
    <w:rsid w:val="00DF07F1"/>
    <w:rsid w:val="00DF1B67"/>
    <w:rsid w:val="00DF5009"/>
    <w:rsid w:val="00E03F2A"/>
    <w:rsid w:val="00E03F4C"/>
    <w:rsid w:val="00E10E43"/>
    <w:rsid w:val="00E1345D"/>
    <w:rsid w:val="00E16E34"/>
    <w:rsid w:val="00E2119A"/>
    <w:rsid w:val="00E21480"/>
    <w:rsid w:val="00E23341"/>
    <w:rsid w:val="00E237E7"/>
    <w:rsid w:val="00E31292"/>
    <w:rsid w:val="00E3515E"/>
    <w:rsid w:val="00E3788C"/>
    <w:rsid w:val="00E40929"/>
    <w:rsid w:val="00E423FD"/>
    <w:rsid w:val="00E436AC"/>
    <w:rsid w:val="00E469C2"/>
    <w:rsid w:val="00E50CF5"/>
    <w:rsid w:val="00E521A4"/>
    <w:rsid w:val="00E52806"/>
    <w:rsid w:val="00E540EC"/>
    <w:rsid w:val="00E6657E"/>
    <w:rsid w:val="00E83D56"/>
    <w:rsid w:val="00E921CA"/>
    <w:rsid w:val="00E95137"/>
    <w:rsid w:val="00E979F3"/>
    <w:rsid w:val="00EA69D2"/>
    <w:rsid w:val="00EC0B65"/>
    <w:rsid w:val="00EC5A6F"/>
    <w:rsid w:val="00ED12B3"/>
    <w:rsid w:val="00ED1357"/>
    <w:rsid w:val="00ED2A3B"/>
    <w:rsid w:val="00ED2F86"/>
    <w:rsid w:val="00ED4A79"/>
    <w:rsid w:val="00ED6374"/>
    <w:rsid w:val="00EE2E45"/>
    <w:rsid w:val="00EE4B80"/>
    <w:rsid w:val="00EE67FA"/>
    <w:rsid w:val="00EE6EA8"/>
    <w:rsid w:val="00EF6B6F"/>
    <w:rsid w:val="00EF6EAD"/>
    <w:rsid w:val="00F00860"/>
    <w:rsid w:val="00F00A49"/>
    <w:rsid w:val="00F02B72"/>
    <w:rsid w:val="00F03170"/>
    <w:rsid w:val="00F03F4C"/>
    <w:rsid w:val="00F105F7"/>
    <w:rsid w:val="00F10A81"/>
    <w:rsid w:val="00F14924"/>
    <w:rsid w:val="00F20F4E"/>
    <w:rsid w:val="00F22EC8"/>
    <w:rsid w:val="00F26523"/>
    <w:rsid w:val="00F30567"/>
    <w:rsid w:val="00F33FDA"/>
    <w:rsid w:val="00F34A4A"/>
    <w:rsid w:val="00F448E3"/>
    <w:rsid w:val="00F52337"/>
    <w:rsid w:val="00F67C14"/>
    <w:rsid w:val="00F72C2B"/>
    <w:rsid w:val="00F8508D"/>
    <w:rsid w:val="00F8607B"/>
    <w:rsid w:val="00F9358B"/>
    <w:rsid w:val="00F95951"/>
    <w:rsid w:val="00F95EC3"/>
    <w:rsid w:val="00FA67B2"/>
    <w:rsid w:val="00FB3DDD"/>
    <w:rsid w:val="00FC4E02"/>
    <w:rsid w:val="00FC76AE"/>
    <w:rsid w:val="00FD4D81"/>
    <w:rsid w:val="00FE09AB"/>
    <w:rsid w:val="00FE4C51"/>
    <w:rsid w:val="00FE4FBF"/>
    <w:rsid w:val="00FE772B"/>
    <w:rsid w:val="00FF4A48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a4">
    <w:name w:val="Заголовок"/>
    <w:basedOn w:val="a"/>
    <w:next w:val="a5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rsid w:val="001F320C"/>
    <w:rPr>
      <w:sz w:val="24"/>
      <w:szCs w:val="20"/>
    </w:rPr>
  </w:style>
  <w:style w:type="paragraph" w:styleId="a7">
    <w:name w:val="List"/>
    <w:basedOn w:val="a5"/>
    <w:rsid w:val="001F320C"/>
    <w:rPr>
      <w:rFonts w:cs="Tahoma"/>
    </w:rPr>
  </w:style>
  <w:style w:type="paragraph" w:customStyle="1" w:styleId="11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320C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F32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1F320C"/>
    <w:pPr>
      <w:suppressLineNumbers/>
    </w:pPr>
  </w:style>
  <w:style w:type="paragraph" w:customStyle="1" w:styleId="ac">
    <w:name w:val="Заголовок таблицы"/>
    <w:basedOn w:val="ab"/>
    <w:rsid w:val="001F320C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11BFF"/>
    <w:rPr>
      <w:sz w:val="24"/>
      <w:lang w:eastAsia="ar-SA"/>
    </w:rPr>
  </w:style>
  <w:style w:type="table" w:styleId="ad">
    <w:name w:val="Table Grid"/>
    <w:basedOn w:val="a1"/>
    <w:rsid w:val="00023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57E"/>
  </w:style>
  <w:style w:type="table" w:customStyle="1" w:styleId="14">
    <w:name w:val="Сетка таблицы1"/>
    <w:basedOn w:val="a1"/>
    <w:next w:val="ad"/>
    <w:uiPriority w:val="59"/>
    <w:rsid w:val="008D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1EE-7457-4E54-ABEA-8AC9359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Пользователь</cp:lastModifiedBy>
  <cp:revision>7</cp:revision>
  <cp:lastPrinted>2024-10-11T13:12:00Z</cp:lastPrinted>
  <dcterms:created xsi:type="dcterms:W3CDTF">2024-10-17T09:29:00Z</dcterms:created>
  <dcterms:modified xsi:type="dcterms:W3CDTF">2024-10-21T06:03:00Z</dcterms:modified>
</cp:coreProperties>
</file>