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59" w:rsidRDefault="00B65059" w:rsidP="00B650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FD7">
        <w:rPr>
          <w:rFonts w:ascii="Times New Roman" w:hAnsi="Times New Roman"/>
          <w:sz w:val="28"/>
          <w:szCs w:val="28"/>
        </w:rPr>
        <w:t>ПРОЕКТ</w:t>
      </w:r>
    </w:p>
    <w:p w:rsidR="00B65059" w:rsidRPr="00B65059" w:rsidRDefault="00B65059" w:rsidP="00B6505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B65059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B65059" w:rsidRPr="00B65059" w:rsidRDefault="00B65059" w:rsidP="00B6505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B6505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B65059" w:rsidRPr="00B65059" w:rsidRDefault="00B65059" w:rsidP="00B6505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B65059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B65059" w:rsidRDefault="00B65059" w:rsidP="00F44F87">
      <w:pPr>
        <w:jc w:val="center"/>
        <w:rPr>
          <w:rFonts w:ascii="Times New Roman" w:hAnsi="Times New Roman"/>
          <w:sz w:val="28"/>
          <w:szCs w:val="28"/>
        </w:rPr>
      </w:pPr>
    </w:p>
    <w:p w:rsidR="00F44F87" w:rsidRPr="00B65059" w:rsidRDefault="00F44F87" w:rsidP="00F44F87">
      <w:pPr>
        <w:jc w:val="center"/>
        <w:rPr>
          <w:rFonts w:ascii="Times New Roman" w:hAnsi="Times New Roman"/>
          <w:sz w:val="36"/>
          <w:szCs w:val="36"/>
        </w:rPr>
      </w:pPr>
      <w:r w:rsidRPr="00B65059">
        <w:rPr>
          <w:rFonts w:ascii="Times New Roman" w:hAnsi="Times New Roman"/>
          <w:sz w:val="36"/>
          <w:szCs w:val="36"/>
        </w:rPr>
        <w:t>ПОСТАНОВЛЕНИЕ</w:t>
      </w:r>
    </w:p>
    <w:p w:rsidR="00F44F87" w:rsidRDefault="00F44F87" w:rsidP="00F44F8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44F87" w:rsidRDefault="00F44F87" w:rsidP="00F44F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B65059">
        <w:rPr>
          <w:rFonts w:ascii="Times New Roman" w:hAnsi="Times New Roman"/>
        </w:rPr>
        <w:t>Чулок</w:t>
      </w:r>
    </w:p>
    <w:p w:rsidR="00F44F87" w:rsidRDefault="00F44F87" w:rsidP="00F44F87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65059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 xml:space="preserve">сельского поселения Бутурлиновского </w:t>
      </w:r>
      <w:r>
        <w:rPr>
          <w:rFonts w:ascii="Times New Roman" w:hAnsi="Times New Roman"/>
          <w:sz w:val="28"/>
          <w:szCs w:val="28"/>
        </w:rPr>
        <w:t>муниципального района  Воронежской области от «</w:t>
      </w:r>
      <w:r w:rsidR="0087062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870627">
        <w:rPr>
          <w:rFonts w:ascii="Times New Roman" w:hAnsi="Times New Roman"/>
          <w:sz w:val="28"/>
          <w:szCs w:val="28"/>
        </w:rPr>
        <w:t>ноября 2024</w:t>
      </w:r>
      <w:r>
        <w:rPr>
          <w:rFonts w:ascii="Times New Roman" w:hAnsi="Times New Roman"/>
          <w:sz w:val="28"/>
          <w:szCs w:val="28"/>
        </w:rPr>
        <w:t>г.  №</w:t>
      </w:r>
      <w:r w:rsidR="00870627">
        <w:rPr>
          <w:rFonts w:ascii="Times New Roman" w:hAnsi="Times New Roman"/>
          <w:sz w:val="28"/>
          <w:szCs w:val="28"/>
        </w:rPr>
        <w:t>54</w:t>
      </w:r>
      <w:r w:rsidR="00870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B6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r w:rsidR="00B65059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F44F87" w:rsidRDefault="00F44F87" w:rsidP="00F44F87">
      <w:pPr>
        <w:ind w:right="3969"/>
        <w:rPr>
          <w:rFonts w:ascii="Times New Roman" w:hAnsi="Times New Roman" w:cs="Times New Roman"/>
          <w:sz w:val="28"/>
          <w:szCs w:val="28"/>
        </w:rPr>
      </w:pPr>
    </w:p>
    <w:p w:rsidR="00F44F87" w:rsidRDefault="00F44F87" w:rsidP="00F44F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_______________ сельского поселения Бутурлиновского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lastRenderedPageBreak/>
        <w:t>администрация ________________ сельского поселения Бутурлиновского муниципального района Воронежской области</w:t>
      </w:r>
    </w:p>
    <w:p w:rsidR="00F44F87" w:rsidRDefault="00F44F87" w:rsidP="00F44F8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F44F87" w:rsidRDefault="00F44F87" w:rsidP="00F44F8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F44F87" w:rsidRDefault="00F44F87" w:rsidP="00F44F8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44F87" w:rsidRDefault="00F44F87" w:rsidP="00F44F8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_______________ сельского поселения Бутурлиновского муниципального района Воронежской области, утвержденный постановлением администрации ________ сельского поселения Бутурлиновского муниципального </w:t>
      </w:r>
      <w:proofErr w:type="spellStart"/>
      <w:r>
        <w:t>районаВоронежской</w:t>
      </w:r>
      <w:proofErr w:type="spellEnd"/>
      <w:r>
        <w:t xml:space="preserve"> области  от «____»</w:t>
      </w:r>
      <w:proofErr w:type="spellStart"/>
      <w:r>
        <w:t>__________г</w:t>
      </w:r>
      <w:proofErr w:type="spellEnd"/>
      <w:r>
        <w:t>. №</w:t>
      </w:r>
      <w:proofErr w:type="spellStart"/>
      <w:r>
        <w:t>____,следующие</w:t>
      </w:r>
      <w:proofErr w:type="spellEnd"/>
      <w:r>
        <w:t xml:space="preserve"> изменения:</w:t>
      </w:r>
    </w:p>
    <w:p w:rsidR="00F44F87" w:rsidRDefault="00F44F87" w:rsidP="00F44F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пункт6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6.4. следующего содержания:</w:t>
      </w:r>
    </w:p>
    <w:p w:rsidR="00F44F87" w:rsidRDefault="00F44F87" w:rsidP="00F44F87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44F87" w:rsidRDefault="00F44F87" w:rsidP="00F44F8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44F87" w:rsidRDefault="00F44F87" w:rsidP="00F44F8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19.5.4., 19.6.4, 19.7., 19.8.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F44F87" w:rsidRDefault="00F44F87" w:rsidP="00F44F8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в подпункте 19.5.1. слова «, предусмотр</w:t>
      </w: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>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</w:p>
    <w:p w:rsidR="00F44F87" w:rsidRDefault="00F44F87" w:rsidP="00F44F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подпункт 19.5.2. пункта19.5.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F44F87" w:rsidRDefault="00F44F87" w:rsidP="00F44F87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44F87" w:rsidRDefault="00F44F87" w:rsidP="00F44F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пунктах 32, 34 Раздела V слово «департамент» заменить словом «министерство».</w:t>
      </w:r>
    </w:p>
    <w:p w:rsidR="00A23A19" w:rsidRDefault="00F44F87" w:rsidP="00A23A1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A23A19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A23A19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A23A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F44F87" w:rsidRDefault="00F44F87" w:rsidP="00F44F8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F44F87" w:rsidRDefault="00F44F87" w:rsidP="00F44F8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F44F87" w:rsidRDefault="00F44F87" w:rsidP="00F44F87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44F87" w:rsidRDefault="00F44F87" w:rsidP="00F44F87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23A19" w:rsidRPr="00B45849" w:rsidRDefault="00A23A19" w:rsidP="00A23A1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F44F87" w:rsidRDefault="00F44F87" w:rsidP="00F44F87">
      <w:pPr>
        <w:ind w:firstLine="709"/>
        <w:rPr>
          <w:rFonts w:ascii="Times New Roman" w:hAnsi="Times New Roman"/>
          <w:sz w:val="28"/>
          <w:szCs w:val="28"/>
        </w:rPr>
      </w:pPr>
    </w:p>
    <w:p w:rsidR="00F44F87" w:rsidRDefault="00F44F87" w:rsidP="00F44F87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44F87" w:rsidRDefault="00F44F87" w:rsidP="00F44F8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F23528" w:rsidRDefault="00F23528"/>
    <w:sectPr w:rsidR="00F23528" w:rsidSect="008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4F87"/>
    <w:rsid w:val="00682177"/>
    <w:rsid w:val="00754FD7"/>
    <w:rsid w:val="007A4EEA"/>
    <w:rsid w:val="0085254B"/>
    <w:rsid w:val="00870627"/>
    <w:rsid w:val="00A23A19"/>
    <w:rsid w:val="00B65059"/>
    <w:rsid w:val="00DE3AF2"/>
    <w:rsid w:val="00F23528"/>
    <w:rsid w:val="00F4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4F8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F44F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F44F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4310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2024-11-11T08:01:00Z</dcterms:created>
  <dcterms:modified xsi:type="dcterms:W3CDTF">2024-11-12T13:46:00Z</dcterms:modified>
</cp:coreProperties>
</file>