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3" w:rsidRPr="009D7F2B" w:rsidRDefault="00275B63" w:rsidP="00275B63">
      <w:pPr>
        <w:rPr>
          <w:sz w:val="36"/>
          <w:szCs w:val="36"/>
        </w:rPr>
      </w:pPr>
      <w:r>
        <w:t xml:space="preserve">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629285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9D7F2B" w:rsidRDefault="00275B63" w:rsidP="00275B63">
      <w:pPr>
        <w:jc w:val="center"/>
        <w:rPr>
          <w:sz w:val="36"/>
          <w:szCs w:val="36"/>
        </w:rPr>
      </w:pP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Администрация 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Чулокского</w:t>
      </w:r>
      <w:r w:rsidRPr="00BB35C7">
        <w:rPr>
          <w:b/>
          <w:i/>
          <w:sz w:val="40"/>
          <w:szCs w:val="40"/>
        </w:rPr>
        <w:t xml:space="preserve"> сельского  поселения</w:t>
      </w:r>
    </w:p>
    <w:p w:rsidR="00275B63" w:rsidRPr="00BB35C7" w:rsidRDefault="00275B63" w:rsidP="00275B63">
      <w:pPr>
        <w:jc w:val="center"/>
        <w:rPr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275B63">
      <w:pPr>
        <w:rPr>
          <w:b/>
          <w:i/>
          <w:sz w:val="36"/>
          <w:szCs w:val="36"/>
        </w:rPr>
      </w:pPr>
    </w:p>
    <w:p w:rsidR="00275B63" w:rsidRDefault="00275B63" w:rsidP="00275B63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80153B" w:rsidRPr="001579C4" w:rsidRDefault="0080153B" w:rsidP="00275B63">
      <w:pPr>
        <w:rPr>
          <w:sz w:val="24"/>
          <w:szCs w:val="24"/>
        </w:rPr>
      </w:pPr>
      <w:r w:rsidRPr="001579C4">
        <w:rPr>
          <w:sz w:val="24"/>
          <w:szCs w:val="24"/>
        </w:rPr>
        <w:t>01</w:t>
      </w:r>
      <w:r w:rsidR="009461C2" w:rsidRPr="001579C4">
        <w:rPr>
          <w:sz w:val="24"/>
          <w:szCs w:val="24"/>
        </w:rPr>
        <w:t xml:space="preserve"> </w:t>
      </w:r>
      <w:r w:rsidRPr="001579C4">
        <w:rPr>
          <w:sz w:val="24"/>
          <w:szCs w:val="24"/>
        </w:rPr>
        <w:t>июл</w:t>
      </w:r>
      <w:r w:rsidR="005868D4" w:rsidRPr="001579C4">
        <w:rPr>
          <w:sz w:val="24"/>
          <w:szCs w:val="24"/>
        </w:rPr>
        <w:t>я</w:t>
      </w:r>
      <w:r w:rsidR="00AD4FE6" w:rsidRPr="001579C4">
        <w:rPr>
          <w:sz w:val="24"/>
          <w:szCs w:val="24"/>
        </w:rPr>
        <w:t xml:space="preserve"> </w:t>
      </w:r>
      <w:r w:rsidR="000B4D2F" w:rsidRPr="001579C4">
        <w:rPr>
          <w:sz w:val="24"/>
          <w:szCs w:val="24"/>
        </w:rPr>
        <w:t xml:space="preserve"> </w:t>
      </w:r>
      <w:r w:rsidR="00275B63" w:rsidRPr="001579C4">
        <w:rPr>
          <w:sz w:val="24"/>
          <w:szCs w:val="24"/>
        </w:rPr>
        <w:t>20</w:t>
      </w:r>
      <w:r w:rsidR="00AD4FE6" w:rsidRPr="001579C4">
        <w:rPr>
          <w:sz w:val="24"/>
          <w:szCs w:val="24"/>
        </w:rPr>
        <w:t>24</w:t>
      </w:r>
      <w:r w:rsidR="000B4D2F" w:rsidRPr="001579C4">
        <w:rPr>
          <w:sz w:val="24"/>
          <w:szCs w:val="24"/>
        </w:rPr>
        <w:t xml:space="preserve"> года </w:t>
      </w:r>
      <w:r w:rsidR="00275B63" w:rsidRPr="001579C4">
        <w:rPr>
          <w:sz w:val="24"/>
          <w:szCs w:val="24"/>
        </w:rPr>
        <w:t>№</w:t>
      </w:r>
      <w:r w:rsidR="000B4D2F" w:rsidRPr="001579C4">
        <w:rPr>
          <w:sz w:val="24"/>
          <w:szCs w:val="24"/>
        </w:rPr>
        <w:t xml:space="preserve"> </w:t>
      </w:r>
      <w:r w:rsidRPr="001579C4">
        <w:rPr>
          <w:sz w:val="24"/>
          <w:szCs w:val="24"/>
        </w:rPr>
        <w:t xml:space="preserve">20 </w:t>
      </w:r>
    </w:p>
    <w:p w:rsidR="00275B63" w:rsidRPr="001579C4" w:rsidRDefault="00275B63" w:rsidP="00275B63">
      <w:pPr>
        <w:rPr>
          <w:sz w:val="24"/>
          <w:szCs w:val="24"/>
        </w:rPr>
      </w:pPr>
      <w:r w:rsidRPr="001579C4">
        <w:rPr>
          <w:sz w:val="24"/>
          <w:szCs w:val="24"/>
        </w:rPr>
        <w:t>с. Чулок</w:t>
      </w:r>
    </w:p>
    <w:p w:rsidR="0080153B" w:rsidRPr="00DD2E5C" w:rsidRDefault="0080153B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Pr="00324F8C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275B63" w:rsidRDefault="00275B63" w:rsidP="00275B63">
      <w:r>
        <w:tab/>
      </w:r>
    </w:p>
    <w:p w:rsidR="00275B63" w:rsidRPr="005F605E" w:rsidRDefault="00E70A22" w:rsidP="006050C3">
      <w:pPr>
        <w:ind w:firstLine="567"/>
        <w:jc w:val="both"/>
      </w:pPr>
      <w:r>
        <w:rPr>
          <w:bCs/>
        </w:rPr>
        <w:t xml:space="preserve">В соответствии </w:t>
      </w:r>
      <w:r w:rsidR="00275B63" w:rsidRPr="006B7A8F">
        <w:rPr>
          <w:bCs/>
        </w:rPr>
        <w:t xml:space="preserve">с постановлением администрации </w:t>
      </w:r>
      <w:r w:rsidR="00275B63">
        <w:rPr>
          <w:bCs/>
        </w:rPr>
        <w:t>Чулокского</w:t>
      </w:r>
      <w:r w:rsidR="00275B63" w:rsidRPr="006B7A8F">
        <w:rPr>
          <w:bCs/>
        </w:rPr>
        <w:t xml:space="preserve"> сельского поселения </w:t>
      </w:r>
      <w:r w:rsidR="00275B63">
        <w:rPr>
          <w:bCs/>
        </w:rPr>
        <w:t xml:space="preserve">Бутурлиновского муниципального района Воронежской области </w:t>
      </w:r>
      <w:r w:rsidR="00275B63" w:rsidRPr="006B7A8F">
        <w:rPr>
          <w:bCs/>
        </w:rPr>
        <w:t xml:space="preserve">от </w:t>
      </w:r>
      <w:r w:rsidR="00275B63">
        <w:rPr>
          <w:bCs/>
        </w:rPr>
        <w:t>14</w:t>
      </w:r>
      <w:r w:rsidR="00275B63" w:rsidRPr="005F605E">
        <w:rPr>
          <w:bCs/>
        </w:rPr>
        <w:t>.</w:t>
      </w:r>
      <w:r w:rsidR="00275B63">
        <w:rPr>
          <w:bCs/>
        </w:rPr>
        <w:t>1</w:t>
      </w:r>
      <w:r w:rsidR="00275B63" w:rsidRPr="005F605E">
        <w:rPr>
          <w:bCs/>
        </w:rPr>
        <w:t>1.201</w:t>
      </w:r>
      <w:r w:rsidR="00275B63">
        <w:rPr>
          <w:bCs/>
        </w:rPr>
        <w:t>7</w:t>
      </w:r>
      <w:r w:rsidR="00275B63" w:rsidRPr="005F605E">
        <w:rPr>
          <w:bCs/>
        </w:rPr>
        <w:t xml:space="preserve"> года № </w:t>
      </w:r>
      <w:r w:rsidR="00275B63">
        <w:rPr>
          <w:bCs/>
        </w:rPr>
        <w:t>38</w:t>
      </w:r>
      <w:r w:rsidR="00275B63" w:rsidRPr="005F605E">
        <w:rPr>
          <w:bCs/>
        </w:rPr>
        <w:t xml:space="preserve">  «</w:t>
      </w:r>
      <w:r w:rsidR="00275B63" w:rsidRPr="00826327">
        <w:t xml:space="preserve">Об утверждении порядка представления </w:t>
      </w:r>
      <w:r>
        <w:t xml:space="preserve">субсидии Воронежскому областному отделению Общероссийской общественной организации </w:t>
      </w:r>
      <w:r w:rsidR="00275B63"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 w:rsidR="00275B63">
        <w:t xml:space="preserve"> «ВДПО»:</w:t>
      </w:r>
    </w:p>
    <w:p w:rsidR="00E70A22" w:rsidRDefault="00E70A22" w:rsidP="00E70A22"/>
    <w:p w:rsidR="00E70A22" w:rsidRDefault="00275B63" w:rsidP="006050C3">
      <w:pPr>
        <w:ind w:firstLine="567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80153B">
        <w:t>июл</w:t>
      </w:r>
      <w:r w:rsidR="005868D4">
        <w:t>ь</w:t>
      </w:r>
      <w:r w:rsidR="00AD4FE6">
        <w:t xml:space="preserve"> 2024</w:t>
      </w:r>
      <w:r>
        <w:t xml:space="preserve"> года  в сумме </w:t>
      </w:r>
      <w:r w:rsidR="00641FAF">
        <w:t xml:space="preserve">8 </w:t>
      </w:r>
      <w:r w:rsidR="00AD4FE6">
        <w:t>222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7018">
        <w:t>восем</w:t>
      </w:r>
      <w:r w:rsidR="00AD4FE6">
        <w:t>ь</w:t>
      </w:r>
      <w:r w:rsidR="00641FAF">
        <w:t xml:space="preserve"> тысяч </w:t>
      </w:r>
      <w:r w:rsidR="00F73C8F">
        <w:t xml:space="preserve"> </w:t>
      </w:r>
      <w:r w:rsidR="00AD4FE6">
        <w:t xml:space="preserve">двести двадцать два рубля 17 копеек </w:t>
      </w:r>
      <w:r>
        <w:t>).</w:t>
      </w:r>
    </w:p>
    <w:p w:rsidR="00275B63" w:rsidRDefault="00275B63" w:rsidP="006050C3">
      <w:pPr>
        <w:ind w:firstLine="567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5B0E4E" w:rsidP="00275B63">
      <w:pPr>
        <w:jc w:val="both"/>
      </w:pPr>
      <w:r>
        <w:t>Глава</w:t>
      </w:r>
      <w:r w:rsidR="00275B63">
        <w:t xml:space="preserve"> Чулокского сельского поселения                                     </w:t>
      </w:r>
      <w:r>
        <w:t>А.С. Ефремов</w:t>
      </w:r>
    </w:p>
    <w:p w:rsidR="00275B63" w:rsidRDefault="00275B63" w:rsidP="00275B63">
      <w:pPr>
        <w:jc w:val="both"/>
      </w:pPr>
    </w:p>
    <w:p w:rsidR="003B37D8" w:rsidRDefault="001579C4"/>
    <w:sectPr w:rsidR="003B37D8" w:rsidSect="001579C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72B63"/>
    <w:rsid w:val="000B4D2F"/>
    <w:rsid w:val="000D31E4"/>
    <w:rsid w:val="001579C4"/>
    <w:rsid w:val="001A2ED5"/>
    <w:rsid w:val="001B49F4"/>
    <w:rsid w:val="00237502"/>
    <w:rsid w:val="00275B63"/>
    <w:rsid w:val="002B42FB"/>
    <w:rsid w:val="002E26EA"/>
    <w:rsid w:val="002F18C1"/>
    <w:rsid w:val="00335D66"/>
    <w:rsid w:val="00345FE5"/>
    <w:rsid w:val="003B1368"/>
    <w:rsid w:val="003B7712"/>
    <w:rsid w:val="003F41AA"/>
    <w:rsid w:val="0043473C"/>
    <w:rsid w:val="004F5D3E"/>
    <w:rsid w:val="00524317"/>
    <w:rsid w:val="00531EE7"/>
    <w:rsid w:val="005539D5"/>
    <w:rsid w:val="005868D4"/>
    <w:rsid w:val="005B0E4E"/>
    <w:rsid w:val="00603D0F"/>
    <w:rsid w:val="006050C3"/>
    <w:rsid w:val="006352DE"/>
    <w:rsid w:val="00641FAF"/>
    <w:rsid w:val="006901F6"/>
    <w:rsid w:val="006904BE"/>
    <w:rsid w:val="006938A2"/>
    <w:rsid w:val="006A25A0"/>
    <w:rsid w:val="006B7018"/>
    <w:rsid w:val="006D2B76"/>
    <w:rsid w:val="006D337F"/>
    <w:rsid w:val="006E45B9"/>
    <w:rsid w:val="006F60AC"/>
    <w:rsid w:val="00716A21"/>
    <w:rsid w:val="007214D1"/>
    <w:rsid w:val="0073505F"/>
    <w:rsid w:val="00744D8A"/>
    <w:rsid w:val="0075525F"/>
    <w:rsid w:val="007F09A7"/>
    <w:rsid w:val="0080153B"/>
    <w:rsid w:val="00844FA7"/>
    <w:rsid w:val="009461C2"/>
    <w:rsid w:val="0097066A"/>
    <w:rsid w:val="009E1CE3"/>
    <w:rsid w:val="009F4DA8"/>
    <w:rsid w:val="00A10A68"/>
    <w:rsid w:val="00A9261D"/>
    <w:rsid w:val="00AD1CC9"/>
    <w:rsid w:val="00AD4FE6"/>
    <w:rsid w:val="00AF683F"/>
    <w:rsid w:val="00B25842"/>
    <w:rsid w:val="00B45DBC"/>
    <w:rsid w:val="00BF63A7"/>
    <w:rsid w:val="00BF7C6E"/>
    <w:rsid w:val="00C3018D"/>
    <w:rsid w:val="00C364AA"/>
    <w:rsid w:val="00C5061E"/>
    <w:rsid w:val="00C716A8"/>
    <w:rsid w:val="00CC1342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E32763"/>
    <w:rsid w:val="00E33BDB"/>
    <w:rsid w:val="00E70A22"/>
    <w:rsid w:val="00F04668"/>
    <w:rsid w:val="00F5494A"/>
    <w:rsid w:val="00F73C8F"/>
    <w:rsid w:val="00FB264A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2024-07-01T07:12:00Z</cp:lastPrinted>
  <dcterms:created xsi:type="dcterms:W3CDTF">2024-03-12T10:17:00Z</dcterms:created>
  <dcterms:modified xsi:type="dcterms:W3CDTF">2024-07-22T12:26:00Z</dcterms:modified>
</cp:coreProperties>
</file>