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275B63">
      <w:pPr>
        <w:rPr>
          <w:b/>
          <w:i/>
          <w:sz w:val="36"/>
          <w:szCs w:val="36"/>
        </w:rPr>
      </w:pPr>
    </w:p>
    <w:p w:rsidR="00275B63" w:rsidRDefault="00275B63" w:rsidP="00275B63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7B2C32" w:rsidRDefault="009461C2" w:rsidP="00275B63">
      <w:r w:rsidRPr="007B2C32">
        <w:t xml:space="preserve">9 </w:t>
      </w:r>
      <w:r w:rsidR="005F2486" w:rsidRPr="007B2C32">
        <w:t>февраля</w:t>
      </w:r>
      <w:r w:rsidR="000B4D2F" w:rsidRPr="007B2C32">
        <w:t xml:space="preserve"> </w:t>
      </w:r>
      <w:r w:rsidR="00275B63" w:rsidRPr="007B2C32">
        <w:t>20</w:t>
      </w:r>
      <w:r w:rsidR="005F2486" w:rsidRPr="007B2C32">
        <w:t>24</w:t>
      </w:r>
      <w:r w:rsidR="000B4D2F" w:rsidRPr="007B2C32">
        <w:t xml:space="preserve"> года </w:t>
      </w:r>
      <w:r w:rsidR="00275B63" w:rsidRPr="007B2C32">
        <w:t>№</w:t>
      </w:r>
      <w:r w:rsidR="00DB303F" w:rsidRPr="007B2C32">
        <w:t xml:space="preserve"> 3А</w:t>
      </w:r>
    </w:p>
    <w:p w:rsidR="00275B63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7B2C32" w:rsidRPr="00DD2E5C" w:rsidRDefault="007B2C32" w:rsidP="007B2C32">
      <w:pPr>
        <w:ind w:right="283"/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275B63">
        <w:t xml:space="preserve"> и согласно заявке ВООООО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5F2486">
        <w:t>февраль 2024</w:t>
      </w:r>
      <w:r>
        <w:t xml:space="preserve"> года  в сумме </w:t>
      </w:r>
      <w:r w:rsidR="005F2486">
        <w:t>8 222 рубля 17 копеек</w:t>
      </w:r>
      <w:r>
        <w:t xml:space="preserve"> (</w:t>
      </w:r>
      <w:r w:rsidR="005F2486">
        <w:t xml:space="preserve">восемь тысяч 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7B2C32"/>
    <w:sectPr w:rsidR="003B37D8" w:rsidSect="007B2C3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A2ED5"/>
    <w:rsid w:val="001B49F4"/>
    <w:rsid w:val="001B6730"/>
    <w:rsid w:val="00237502"/>
    <w:rsid w:val="00275B63"/>
    <w:rsid w:val="00335D66"/>
    <w:rsid w:val="00345FE5"/>
    <w:rsid w:val="003B1368"/>
    <w:rsid w:val="003B7712"/>
    <w:rsid w:val="003F41AA"/>
    <w:rsid w:val="0043473C"/>
    <w:rsid w:val="004620A5"/>
    <w:rsid w:val="004F5D3E"/>
    <w:rsid w:val="00524317"/>
    <w:rsid w:val="00531EE7"/>
    <w:rsid w:val="005B0E4E"/>
    <w:rsid w:val="005F2486"/>
    <w:rsid w:val="00603D0F"/>
    <w:rsid w:val="006050C3"/>
    <w:rsid w:val="00641FAF"/>
    <w:rsid w:val="006901F6"/>
    <w:rsid w:val="006904BE"/>
    <w:rsid w:val="006A25A0"/>
    <w:rsid w:val="006B7018"/>
    <w:rsid w:val="006F60AC"/>
    <w:rsid w:val="007214D1"/>
    <w:rsid w:val="0073505F"/>
    <w:rsid w:val="00744D8A"/>
    <w:rsid w:val="00750C9B"/>
    <w:rsid w:val="0075525F"/>
    <w:rsid w:val="007A56F8"/>
    <w:rsid w:val="007B2C32"/>
    <w:rsid w:val="007F09A7"/>
    <w:rsid w:val="00844FA7"/>
    <w:rsid w:val="009461C2"/>
    <w:rsid w:val="0097066A"/>
    <w:rsid w:val="009E1CE3"/>
    <w:rsid w:val="009F4DA8"/>
    <w:rsid w:val="00A1499D"/>
    <w:rsid w:val="00A9261D"/>
    <w:rsid w:val="00AD1CC9"/>
    <w:rsid w:val="00AF683F"/>
    <w:rsid w:val="00BF63A7"/>
    <w:rsid w:val="00BF7C6E"/>
    <w:rsid w:val="00C3018D"/>
    <w:rsid w:val="00C5061E"/>
    <w:rsid w:val="00C716A8"/>
    <w:rsid w:val="00CC1342"/>
    <w:rsid w:val="00CD6371"/>
    <w:rsid w:val="00CE3E49"/>
    <w:rsid w:val="00D11E3A"/>
    <w:rsid w:val="00D166B7"/>
    <w:rsid w:val="00D36017"/>
    <w:rsid w:val="00D807B7"/>
    <w:rsid w:val="00DB303F"/>
    <w:rsid w:val="00DC052D"/>
    <w:rsid w:val="00E32763"/>
    <w:rsid w:val="00E33BDB"/>
    <w:rsid w:val="00E70A22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2023-08-15T06:17:00Z</cp:lastPrinted>
  <dcterms:created xsi:type="dcterms:W3CDTF">2024-02-09T06:15:00Z</dcterms:created>
  <dcterms:modified xsi:type="dcterms:W3CDTF">2024-07-22T12:01:00Z</dcterms:modified>
</cp:coreProperties>
</file>