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1B26EA" w:rsidP="00275B63">
      <w:pPr>
        <w:rPr>
          <w:b/>
          <w:i/>
          <w:u w:val="single"/>
        </w:rPr>
      </w:pPr>
      <w:r>
        <w:rPr>
          <w:b/>
          <w:i/>
          <w:u w:val="single"/>
        </w:rPr>
        <w:t xml:space="preserve">от 03 </w:t>
      </w:r>
      <w:r w:rsidR="009461C2" w:rsidRPr="00C65DE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февраля </w:t>
      </w:r>
      <w:r w:rsidR="00275B63" w:rsidRPr="00C65DEC">
        <w:rPr>
          <w:b/>
          <w:i/>
          <w:u w:val="single"/>
        </w:rPr>
        <w:t>20</w:t>
      </w:r>
      <w:r w:rsidR="006B4927">
        <w:rPr>
          <w:b/>
          <w:i/>
          <w:u w:val="single"/>
        </w:rPr>
        <w:t xml:space="preserve">25 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06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564C85" w:rsidRPr="00324F8C" w:rsidRDefault="00564C85" w:rsidP="00275B63">
      <w:pPr>
        <w:rPr>
          <w:b/>
        </w:rPr>
      </w:pPr>
    </w:p>
    <w:p w:rsidR="00275B63" w:rsidRPr="005F605E" w:rsidRDefault="00275B63" w:rsidP="0088785B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88785B">
      <w:pPr>
        <w:spacing w:line="276" w:lineRule="auto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1B26EA">
        <w:t xml:space="preserve">февраль </w:t>
      </w:r>
      <w:r w:rsidR="006B4927">
        <w:t>2025</w:t>
      </w:r>
      <w:r>
        <w:t xml:space="preserve"> года  в сумме </w:t>
      </w:r>
      <w:r w:rsidR="006B4927">
        <w:t>16597,17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4927">
        <w:t xml:space="preserve">шестнадцать </w:t>
      </w:r>
      <w:r w:rsidR="00641FAF">
        <w:t>тысяч</w:t>
      </w:r>
      <w:r w:rsidR="006B4927">
        <w:t xml:space="preserve"> пятьсот</w:t>
      </w:r>
      <w:r w:rsidR="00564C85">
        <w:t xml:space="preserve"> </w:t>
      </w:r>
      <w:r w:rsidR="006B4927">
        <w:t>девяносто семь рублей</w:t>
      </w:r>
      <w:r w:rsidR="00564C85">
        <w:t xml:space="preserve"> 17 копеек</w:t>
      </w:r>
      <w:r>
        <w:t>).</w:t>
      </w:r>
    </w:p>
    <w:p w:rsidR="00275B63" w:rsidRDefault="00275B63" w:rsidP="0088785B">
      <w:pPr>
        <w:spacing w:line="276" w:lineRule="auto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jc w:val="both"/>
      </w:pPr>
    </w:p>
    <w:p w:rsidR="003B37D8" w:rsidRDefault="00BD6AD3" w:rsidP="00682E9B">
      <w:pPr>
        <w:spacing w:line="360" w:lineRule="auto"/>
      </w:pPr>
      <w:r w:rsidRPr="00BD6AD3">
        <w:rPr>
          <w:noProof/>
        </w:rPr>
        <w:drawing>
          <wp:inline distT="0" distB="0" distL="0" distR="0">
            <wp:extent cx="5248275" cy="1514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7D8" w:rsidSect="00564C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12C6E"/>
    <w:rsid w:val="00034997"/>
    <w:rsid w:val="00072B63"/>
    <w:rsid w:val="000B4D2F"/>
    <w:rsid w:val="000D31E4"/>
    <w:rsid w:val="001579C4"/>
    <w:rsid w:val="001A2ED5"/>
    <w:rsid w:val="001B26EA"/>
    <w:rsid w:val="001B49F4"/>
    <w:rsid w:val="001B66E2"/>
    <w:rsid w:val="00237502"/>
    <w:rsid w:val="00275B63"/>
    <w:rsid w:val="002B42FB"/>
    <w:rsid w:val="002B7E36"/>
    <w:rsid w:val="002E26EA"/>
    <w:rsid w:val="002F18C1"/>
    <w:rsid w:val="00335D66"/>
    <w:rsid w:val="00345FE5"/>
    <w:rsid w:val="003B1368"/>
    <w:rsid w:val="003B7712"/>
    <w:rsid w:val="003F326C"/>
    <w:rsid w:val="003F41AA"/>
    <w:rsid w:val="0043473C"/>
    <w:rsid w:val="004671BD"/>
    <w:rsid w:val="004F5D3E"/>
    <w:rsid w:val="00524317"/>
    <w:rsid w:val="00531EE7"/>
    <w:rsid w:val="005539D5"/>
    <w:rsid w:val="005613D8"/>
    <w:rsid w:val="00564C8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4927"/>
    <w:rsid w:val="006B7018"/>
    <w:rsid w:val="006D2B76"/>
    <w:rsid w:val="006D337F"/>
    <w:rsid w:val="006D3EE8"/>
    <w:rsid w:val="006E45B9"/>
    <w:rsid w:val="006F60AC"/>
    <w:rsid w:val="007018C3"/>
    <w:rsid w:val="00716A21"/>
    <w:rsid w:val="007214D1"/>
    <w:rsid w:val="0073505F"/>
    <w:rsid w:val="00744D8A"/>
    <w:rsid w:val="0075525F"/>
    <w:rsid w:val="007B61D1"/>
    <w:rsid w:val="007F09A7"/>
    <w:rsid w:val="0080153B"/>
    <w:rsid w:val="00805CCE"/>
    <w:rsid w:val="00844FA7"/>
    <w:rsid w:val="0088785B"/>
    <w:rsid w:val="008A1075"/>
    <w:rsid w:val="009461C2"/>
    <w:rsid w:val="0097066A"/>
    <w:rsid w:val="00986113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D6AD3"/>
    <w:rsid w:val="00BF63A7"/>
    <w:rsid w:val="00BF7C6E"/>
    <w:rsid w:val="00C3018D"/>
    <w:rsid w:val="00C364AA"/>
    <w:rsid w:val="00C5061E"/>
    <w:rsid w:val="00C572F8"/>
    <w:rsid w:val="00C65DEC"/>
    <w:rsid w:val="00C716A8"/>
    <w:rsid w:val="00C71935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2025-01-29T08:03:00Z</cp:lastPrinted>
  <dcterms:created xsi:type="dcterms:W3CDTF">2024-03-12T10:17:00Z</dcterms:created>
  <dcterms:modified xsi:type="dcterms:W3CDTF">2025-01-29T08:11:00Z</dcterms:modified>
</cp:coreProperties>
</file>