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97" w:rsidRDefault="00034997" w:rsidP="00034997">
      <w:pPr>
        <w:ind w:left="-567"/>
      </w:pPr>
    </w:p>
    <w:p w:rsidR="00034997" w:rsidRDefault="00034997" w:rsidP="00034997">
      <w:pPr>
        <w:ind w:left="-567"/>
        <w:jc w:val="center"/>
      </w:pPr>
    </w:p>
    <w:p w:rsidR="00034997" w:rsidRDefault="00034997" w:rsidP="00034997">
      <w:pPr>
        <w:jc w:val="center"/>
      </w:pPr>
      <w:r w:rsidRPr="00034997">
        <w:rPr>
          <w:noProof/>
        </w:rPr>
        <w:drawing>
          <wp:inline distT="0" distB="0" distL="0" distR="0">
            <wp:extent cx="616585" cy="723265"/>
            <wp:effectExtent l="19050" t="0" r="0" b="0"/>
            <wp:docPr id="2" name="Рисунок 2" descr="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63" w:rsidRPr="00C65DEC" w:rsidRDefault="00275B63" w:rsidP="00C65DEC">
      <w:pPr>
        <w:ind w:left="-567"/>
        <w:jc w:val="center"/>
      </w:pPr>
      <w:r w:rsidRPr="00682E9B">
        <w:rPr>
          <w:b/>
          <w:i/>
          <w:sz w:val="36"/>
          <w:szCs w:val="36"/>
        </w:rPr>
        <w:t>Администрация</w:t>
      </w:r>
      <w:r w:rsidR="00C65DEC">
        <w:t xml:space="preserve"> </w:t>
      </w:r>
      <w:r w:rsidRPr="00682E9B">
        <w:rPr>
          <w:b/>
          <w:i/>
          <w:sz w:val="36"/>
          <w:szCs w:val="36"/>
        </w:rPr>
        <w:t>Чулокского сельского  поселения</w:t>
      </w:r>
    </w:p>
    <w:p w:rsidR="00275B63" w:rsidRPr="00682E9B" w:rsidRDefault="00275B63" w:rsidP="00275B63">
      <w:pPr>
        <w:jc w:val="center"/>
        <w:rPr>
          <w:sz w:val="36"/>
          <w:szCs w:val="36"/>
        </w:rPr>
      </w:pPr>
      <w:r w:rsidRPr="00682E9B">
        <w:rPr>
          <w:b/>
          <w:i/>
          <w:sz w:val="36"/>
          <w:szCs w:val="36"/>
        </w:rPr>
        <w:t xml:space="preserve"> Бутурлиновского муниципального района</w:t>
      </w:r>
    </w:p>
    <w:p w:rsidR="00275B63" w:rsidRPr="00BB35C7" w:rsidRDefault="00275B63" w:rsidP="00275B63">
      <w:pPr>
        <w:jc w:val="center"/>
        <w:rPr>
          <w:b/>
          <w:i/>
          <w:sz w:val="40"/>
          <w:szCs w:val="40"/>
        </w:rPr>
      </w:pPr>
      <w:r w:rsidRPr="00682E9B">
        <w:rPr>
          <w:b/>
          <w:i/>
          <w:sz w:val="36"/>
          <w:szCs w:val="36"/>
        </w:rPr>
        <w:t>Воронежской области</w:t>
      </w:r>
    </w:p>
    <w:p w:rsidR="00275B63" w:rsidRPr="00BB35C7" w:rsidRDefault="00275B63" w:rsidP="00275B63">
      <w:pPr>
        <w:rPr>
          <w:b/>
          <w:i/>
          <w:sz w:val="40"/>
          <w:szCs w:val="40"/>
        </w:rPr>
      </w:pPr>
    </w:p>
    <w:p w:rsidR="00275B63" w:rsidRDefault="00275B63" w:rsidP="00682E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FB264A" w:rsidRDefault="00FB264A" w:rsidP="00275B63">
      <w:pPr>
        <w:rPr>
          <w:b/>
          <w:sz w:val="36"/>
          <w:szCs w:val="36"/>
        </w:rPr>
      </w:pPr>
    </w:p>
    <w:p w:rsidR="0080153B" w:rsidRPr="00C65DEC" w:rsidRDefault="001B26EA" w:rsidP="00275B63">
      <w:pPr>
        <w:rPr>
          <w:b/>
          <w:i/>
          <w:u w:val="single"/>
        </w:rPr>
      </w:pPr>
      <w:r>
        <w:rPr>
          <w:b/>
          <w:i/>
          <w:u w:val="single"/>
        </w:rPr>
        <w:t xml:space="preserve">от </w:t>
      </w:r>
      <w:r w:rsidR="003F41AB">
        <w:rPr>
          <w:b/>
          <w:i/>
          <w:u w:val="single"/>
        </w:rPr>
        <w:t>13</w:t>
      </w:r>
      <w:r>
        <w:rPr>
          <w:b/>
          <w:i/>
          <w:u w:val="single"/>
        </w:rPr>
        <w:t xml:space="preserve"> </w:t>
      </w:r>
      <w:r w:rsidR="009461C2" w:rsidRPr="00C65DEC">
        <w:rPr>
          <w:b/>
          <w:i/>
          <w:u w:val="single"/>
        </w:rPr>
        <w:t xml:space="preserve"> </w:t>
      </w:r>
      <w:r w:rsidR="003F41AB">
        <w:rPr>
          <w:b/>
          <w:i/>
          <w:u w:val="single"/>
        </w:rPr>
        <w:t xml:space="preserve">мая </w:t>
      </w:r>
      <w:r w:rsidR="00275B63" w:rsidRPr="00C65DEC">
        <w:rPr>
          <w:b/>
          <w:i/>
          <w:u w:val="single"/>
        </w:rPr>
        <w:t>20</w:t>
      </w:r>
      <w:r w:rsidR="006B4927">
        <w:rPr>
          <w:b/>
          <w:i/>
          <w:u w:val="single"/>
        </w:rPr>
        <w:t xml:space="preserve">25 </w:t>
      </w:r>
      <w:r w:rsidR="000B4D2F" w:rsidRPr="00C65DEC">
        <w:rPr>
          <w:b/>
          <w:i/>
          <w:u w:val="single"/>
        </w:rPr>
        <w:t xml:space="preserve"> года </w:t>
      </w:r>
      <w:r w:rsidR="00275B63" w:rsidRPr="00C65DEC">
        <w:rPr>
          <w:b/>
          <w:i/>
          <w:u w:val="single"/>
        </w:rPr>
        <w:t>№</w:t>
      </w:r>
      <w:r w:rsidR="000B4D2F" w:rsidRPr="00C65DEC">
        <w:rPr>
          <w:b/>
          <w:i/>
          <w:u w:val="single"/>
        </w:rPr>
        <w:t xml:space="preserve"> </w:t>
      </w:r>
      <w:r w:rsidR="003F41AB">
        <w:rPr>
          <w:b/>
          <w:i/>
          <w:u w:val="single"/>
        </w:rPr>
        <w:t>22</w:t>
      </w:r>
    </w:p>
    <w:p w:rsidR="00275B63" w:rsidRPr="00682E9B" w:rsidRDefault="00275B63" w:rsidP="00275B63">
      <w:pPr>
        <w:rPr>
          <w:i/>
          <w:sz w:val="24"/>
          <w:szCs w:val="24"/>
        </w:rPr>
      </w:pPr>
      <w:r w:rsidRPr="00682E9B">
        <w:rPr>
          <w:i/>
          <w:sz w:val="24"/>
          <w:szCs w:val="24"/>
        </w:rPr>
        <w:t>с. Чулок</w:t>
      </w:r>
    </w:p>
    <w:p w:rsidR="0080153B" w:rsidRPr="00DD2E5C" w:rsidRDefault="0080153B" w:rsidP="00275B63">
      <w:pPr>
        <w:rPr>
          <w:sz w:val="24"/>
          <w:szCs w:val="24"/>
        </w:rPr>
      </w:pPr>
    </w:p>
    <w:p w:rsidR="00275B63" w:rsidRDefault="00275B63" w:rsidP="00275B63">
      <w:pPr>
        <w:rPr>
          <w:b/>
        </w:rPr>
      </w:pPr>
      <w:r>
        <w:t xml:space="preserve"> </w:t>
      </w:r>
      <w:r w:rsidRPr="00324F8C">
        <w:rPr>
          <w:b/>
        </w:rPr>
        <w:t>О</w:t>
      </w:r>
      <w:r>
        <w:rPr>
          <w:b/>
        </w:rPr>
        <w:t xml:space="preserve"> перечислении субсидии ВДПО </w:t>
      </w:r>
    </w:p>
    <w:p w:rsidR="00275B63" w:rsidRDefault="00275B63" w:rsidP="00275B63">
      <w:pPr>
        <w:rPr>
          <w:b/>
        </w:rPr>
      </w:pPr>
      <w:r>
        <w:rPr>
          <w:b/>
        </w:rPr>
        <w:t xml:space="preserve">«Всероссийское добровольное </w:t>
      </w:r>
    </w:p>
    <w:p w:rsidR="00275B63" w:rsidRDefault="00275B63" w:rsidP="00275B63">
      <w:pPr>
        <w:rPr>
          <w:b/>
        </w:rPr>
      </w:pPr>
      <w:r>
        <w:rPr>
          <w:b/>
        </w:rPr>
        <w:t>пожарное общество»</w:t>
      </w:r>
    </w:p>
    <w:p w:rsidR="00564C85" w:rsidRPr="00324F8C" w:rsidRDefault="00564C85" w:rsidP="00275B63">
      <w:pPr>
        <w:rPr>
          <w:b/>
        </w:rPr>
      </w:pPr>
    </w:p>
    <w:p w:rsidR="00275B63" w:rsidRPr="005F605E" w:rsidRDefault="00275B63" w:rsidP="0088785B">
      <w:r>
        <w:tab/>
      </w:r>
      <w:r w:rsidR="00E70A22">
        <w:rPr>
          <w:bCs/>
        </w:rPr>
        <w:t xml:space="preserve">В соответствии </w:t>
      </w:r>
      <w:r w:rsidRPr="006B7A8F">
        <w:rPr>
          <w:bCs/>
        </w:rPr>
        <w:t xml:space="preserve">с постановлением администрации </w:t>
      </w:r>
      <w:r>
        <w:rPr>
          <w:bCs/>
        </w:rPr>
        <w:t>Чулокского</w:t>
      </w:r>
      <w:r w:rsidRPr="006B7A8F">
        <w:rPr>
          <w:bCs/>
        </w:rPr>
        <w:t xml:space="preserve"> сельского поселения </w:t>
      </w:r>
      <w:r>
        <w:rPr>
          <w:bCs/>
        </w:rPr>
        <w:t xml:space="preserve">Бутурлиновского муниципального района Воронежской области </w:t>
      </w:r>
      <w:r w:rsidRPr="006B7A8F">
        <w:rPr>
          <w:bCs/>
        </w:rPr>
        <w:t xml:space="preserve">от </w:t>
      </w:r>
      <w:r>
        <w:rPr>
          <w:bCs/>
        </w:rPr>
        <w:t>14</w:t>
      </w:r>
      <w:r w:rsidRPr="005F605E">
        <w:rPr>
          <w:bCs/>
        </w:rPr>
        <w:t>.</w:t>
      </w:r>
      <w:r>
        <w:rPr>
          <w:bCs/>
        </w:rPr>
        <w:t>1</w:t>
      </w:r>
      <w:r w:rsidRPr="005F605E">
        <w:rPr>
          <w:bCs/>
        </w:rPr>
        <w:t>1.201</w:t>
      </w:r>
      <w:r>
        <w:rPr>
          <w:bCs/>
        </w:rPr>
        <w:t>7</w:t>
      </w:r>
      <w:r w:rsidRPr="005F605E">
        <w:rPr>
          <w:bCs/>
        </w:rPr>
        <w:t xml:space="preserve"> года № </w:t>
      </w:r>
      <w:r>
        <w:rPr>
          <w:bCs/>
        </w:rPr>
        <w:t>38</w:t>
      </w:r>
      <w:r w:rsidRPr="005F605E">
        <w:rPr>
          <w:bCs/>
        </w:rPr>
        <w:t xml:space="preserve">  «</w:t>
      </w:r>
      <w:r w:rsidRPr="00826327">
        <w:t xml:space="preserve">Об утверждении порядка представления </w:t>
      </w:r>
      <w:r w:rsidR="00E70A22">
        <w:t xml:space="preserve">субсидии Воронежскому областному отделению Общероссийской общественной организации </w:t>
      </w:r>
      <w:r w:rsidRPr="00826327">
        <w:t>«Всероссийское добровольное пожарное общество»</w:t>
      </w:r>
      <w:r w:rsidR="00C364AA">
        <w:t xml:space="preserve"> и согласно заявке </w:t>
      </w:r>
      <w:proofErr w:type="spellStart"/>
      <w:r w:rsidR="00C364AA">
        <w:t>ВооОоо</w:t>
      </w:r>
      <w:proofErr w:type="spellEnd"/>
      <w:r>
        <w:t xml:space="preserve"> «ВДПО»:</w:t>
      </w:r>
    </w:p>
    <w:p w:rsidR="00E70A22" w:rsidRDefault="00275B63" w:rsidP="0088785B">
      <w:pPr>
        <w:spacing w:line="276" w:lineRule="auto"/>
        <w:jc w:val="both"/>
      </w:pPr>
      <w:r>
        <w:t xml:space="preserve">1.  Централизованной бухгалтерии поселений Бутурлиновского муниципального района произвести </w:t>
      </w:r>
      <w:r w:rsidRPr="00E76BB5">
        <w:t xml:space="preserve">  </w:t>
      </w:r>
      <w:r>
        <w:t xml:space="preserve">перечисление субсидии  </w:t>
      </w:r>
      <w:r w:rsidRPr="006B7A8F">
        <w:t>Воронежскому</w:t>
      </w:r>
      <w:r>
        <w:t xml:space="preserve"> областному отделению  Общероссийской общественной организации </w:t>
      </w:r>
      <w:r>
        <w:rPr>
          <w:b/>
        </w:rPr>
        <w:t>«</w:t>
      </w:r>
      <w:r w:rsidRPr="005F605E">
        <w:t xml:space="preserve">Всероссийское добровольное </w:t>
      </w:r>
      <w:r>
        <w:t xml:space="preserve"> </w:t>
      </w:r>
      <w:r w:rsidRPr="005F605E">
        <w:t>пожарное общество»</w:t>
      </w:r>
      <w:r>
        <w:t xml:space="preserve">  за </w:t>
      </w:r>
      <w:r w:rsidR="00956484">
        <w:t xml:space="preserve">май </w:t>
      </w:r>
      <w:r w:rsidR="006B4927">
        <w:t>2025</w:t>
      </w:r>
      <w:r>
        <w:t xml:space="preserve"> года  в сумме </w:t>
      </w:r>
      <w:r w:rsidR="006B4927">
        <w:t>16597,17</w:t>
      </w:r>
      <w:r w:rsidR="00F73C8F">
        <w:t xml:space="preserve"> рубля </w:t>
      </w:r>
      <w:r w:rsidR="00AD4FE6">
        <w:t>17</w:t>
      </w:r>
      <w:r>
        <w:t xml:space="preserve"> копе</w:t>
      </w:r>
      <w:r w:rsidR="00AD4FE6">
        <w:t>ек</w:t>
      </w:r>
      <w:r>
        <w:t xml:space="preserve"> (</w:t>
      </w:r>
      <w:r w:rsidR="006B4927">
        <w:t xml:space="preserve">шестнадцать </w:t>
      </w:r>
      <w:r w:rsidR="00641FAF">
        <w:t>тысяч</w:t>
      </w:r>
      <w:r w:rsidR="006B4927">
        <w:t xml:space="preserve"> пятьсот</w:t>
      </w:r>
      <w:r w:rsidR="00564C85">
        <w:t xml:space="preserve"> </w:t>
      </w:r>
      <w:r w:rsidR="006B4927">
        <w:t>девяносто семь рублей</w:t>
      </w:r>
      <w:r w:rsidR="00564C85">
        <w:t xml:space="preserve"> 17 копеек</w:t>
      </w:r>
      <w:r>
        <w:t>).</w:t>
      </w:r>
    </w:p>
    <w:p w:rsidR="00275B63" w:rsidRDefault="00275B63" w:rsidP="0088785B">
      <w:pPr>
        <w:spacing w:line="276" w:lineRule="auto"/>
        <w:jc w:val="both"/>
      </w:pPr>
      <w:r>
        <w:t>2.  Контроль за исполнением данного распоряжения оставляю за собой.</w:t>
      </w:r>
    </w:p>
    <w:p w:rsidR="00275B63" w:rsidRDefault="00275B63" w:rsidP="00682E9B">
      <w:pPr>
        <w:spacing w:line="360" w:lineRule="auto"/>
        <w:jc w:val="both"/>
      </w:pPr>
    </w:p>
    <w:p w:rsidR="00956484" w:rsidRDefault="00956484" w:rsidP="00682E9B">
      <w:pPr>
        <w:spacing w:line="360" w:lineRule="auto"/>
        <w:rPr>
          <w:noProof/>
        </w:rPr>
      </w:pPr>
    </w:p>
    <w:p w:rsidR="00956484" w:rsidRDefault="00956484" w:rsidP="00682E9B">
      <w:pPr>
        <w:spacing w:line="360" w:lineRule="auto"/>
        <w:rPr>
          <w:noProof/>
        </w:rPr>
      </w:pPr>
    </w:p>
    <w:p w:rsidR="003B37D8" w:rsidRDefault="00956484" w:rsidP="00682E9B">
      <w:pPr>
        <w:spacing w:line="360" w:lineRule="auto"/>
      </w:pPr>
      <w:r>
        <w:rPr>
          <w:noProof/>
        </w:rPr>
        <w:t>Глава Чулокского сельского поселения                                  А.С. Ефремов</w:t>
      </w:r>
    </w:p>
    <w:sectPr w:rsidR="003B37D8" w:rsidSect="00564C8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75B63"/>
    <w:rsid w:val="00012C6E"/>
    <w:rsid w:val="000311C0"/>
    <w:rsid w:val="00034997"/>
    <w:rsid w:val="00072B63"/>
    <w:rsid w:val="000B4D2F"/>
    <w:rsid w:val="000D31E4"/>
    <w:rsid w:val="00147C50"/>
    <w:rsid w:val="001579C4"/>
    <w:rsid w:val="001A2ED5"/>
    <w:rsid w:val="001B26EA"/>
    <w:rsid w:val="001B49F4"/>
    <w:rsid w:val="001B66E2"/>
    <w:rsid w:val="00237502"/>
    <w:rsid w:val="00275B63"/>
    <w:rsid w:val="002B42FB"/>
    <w:rsid w:val="002B7E36"/>
    <w:rsid w:val="002E26EA"/>
    <w:rsid w:val="002F18C1"/>
    <w:rsid w:val="00335D66"/>
    <w:rsid w:val="00345FE5"/>
    <w:rsid w:val="003B1368"/>
    <w:rsid w:val="003B7712"/>
    <w:rsid w:val="003F326C"/>
    <w:rsid w:val="003F41AA"/>
    <w:rsid w:val="003F41AB"/>
    <w:rsid w:val="0043473C"/>
    <w:rsid w:val="004671BD"/>
    <w:rsid w:val="004F5D3E"/>
    <w:rsid w:val="00524317"/>
    <w:rsid w:val="00531EE7"/>
    <w:rsid w:val="005539D5"/>
    <w:rsid w:val="005613D8"/>
    <w:rsid w:val="00564C85"/>
    <w:rsid w:val="0058314E"/>
    <w:rsid w:val="005868D4"/>
    <w:rsid w:val="005B0E4E"/>
    <w:rsid w:val="00603D0F"/>
    <w:rsid w:val="006050C3"/>
    <w:rsid w:val="006352DE"/>
    <w:rsid w:val="00641FAF"/>
    <w:rsid w:val="00682E9B"/>
    <w:rsid w:val="006901F6"/>
    <w:rsid w:val="006904BE"/>
    <w:rsid w:val="006938A2"/>
    <w:rsid w:val="006A25A0"/>
    <w:rsid w:val="006B4927"/>
    <w:rsid w:val="006B7018"/>
    <w:rsid w:val="006D2B76"/>
    <w:rsid w:val="006D337F"/>
    <w:rsid w:val="006D3EE8"/>
    <w:rsid w:val="006E45B9"/>
    <w:rsid w:val="006F60AC"/>
    <w:rsid w:val="007018C3"/>
    <w:rsid w:val="00716A21"/>
    <w:rsid w:val="007214D1"/>
    <w:rsid w:val="0073505F"/>
    <w:rsid w:val="00744D8A"/>
    <w:rsid w:val="0075525F"/>
    <w:rsid w:val="007B61D1"/>
    <w:rsid w:val="007F09A7"/>
    <w:rsid w:val="0080153B"/>
    <w:rsid w:val="00805CCE"/>
    <w:rsid w:val="00844FA7"/>
    <w:rsid w:val="00866947"/>
    <w:rsid w:val="0088785B"/>
    <w:rsid w:val="008A1075"/>
    <w:rsid w:val="009461C2"/>
    <w:rsid w:val="00956484"/>
    <w:rsid w:val="0097066A"/>
    <w:rsid w:val="00986113"/>
    <w:rsid w:val="009E1CE3"/>
    <w:rsid w:val="009F4DA8"/>
    <w:rsid w:val="00A10A68"/>
    <w:rsid w:val="00A741BC"/>
    <w:rsid w:val="00A9261D"/>
    <w:rsid w:val="00AD1CC9"/>
    <w:rsid w:val="00AD4FE6"/>
    <w:rsid w:val="00AF683F"/>
    <w:rsid w:val="00B25842"/>
    <w:rsid w:val="00B45DBC"/>
    <w:rsid w:val="00B63D85"/>
    <w:rsid w:val="00BD6AD3"/>
    <w:rsid w:val="00BF63A7"/>
    <w:rsid w:val="00BF7C6E"/>
    <w:rsid w:val="00C05CFE"/>
    <w:rsid w:val="00C3018D"/>
    <w:rsid w:val="00C364AA"/>
    <w:rsid w:val="00C5061E"/>
    <w:rsid w:val="00C572F8"/>
    <w:rsid w:val="00C65DEC"/>
    <w:rsid w:val="00C716A8"/>
    <w:rsid w:val="00C71935"/>
    <w:rsid w:val="00CC1342"/>
    <w:rsid w:val="00CD190D"/>
    <w:rsid w:val="00CD6371"/>
    <w:rsid w:val="00CE3E49"/>
    <w:rsid w:val="00D11E3A"/>
    <w:rsid w:val="00D166B7"/>
    <w:rsid w:val="00D345DE"/>
    <w:rsid w:val="00D36017"/>
    <w:rsid w:val="00D44E34"/>
    <w:rsid w:val="00D807B7"/>
    <w:rsid w:val="00DB3C1A"/>
    <w:rsid w:val="00DC052D"/>
    <w:rsid w:val="00DC60F8"/>
    <w:rsid w:val="00E32763"/>
    <w:rsid w:val="00E33BDB"/>
    <w:rsid w:val="00E70A22"/>
    <w:rsid w:val="00EA4733"/>
    <w:rsid w:val="00F04668"/>
    <w:rsid w:val="00F5494A"/>
    <w:rsid w:val="00F73C8F"/>
    <w:rsid w:val="00FB264A"/>
    <w:rsid w:val="00FC70C8"/>
    <w:rsid w:val="00FE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945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2025-05-13T07:41:00Z</cp:lastPrinted>
  <dcterms:created xsi:type="dcterms:W3CDTF">2024-03-12T10:17:00Z</dcterms:created>
  <dcterms:modified xsi:type="dcterms:W3CDTF">2025-05-13T07:42:00Z</dcterms:modified>
</cp:coreProperties>
</file>