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b/>
          <w:i/>
          <w:sz w:val="32"/>
          <w:szCs w:val="32"/>
        </w:rPr>
        <w:t>Чулокском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A088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C29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C297F" w:rsidRPr="00CC2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97F">
        <w:rPr>
          <w:rFonts w:ascii="Times New Roman" w:eastAsia="Times New Roman" w:hAnsi="Times New Roman" w:cs="Times New Roman"/>
          <w:sz w:val="28"/>
          <w:szCs w:val="28"/>
        </w:rPr>
        <w:t>26.12.2022г. №81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 xml:space="preserve">Чулокском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A08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A088F">
        <w:rPr>
          <w:rFonts w:ascii="Times New Roman" w:hAnsi="Times New Roman" w:cs="Times New Roman"/>
          <w:sz w:val="28"/>
          <w:szCs w:val="28"/>
        </w:rPr>
        <w:t>2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A088F">
        <w:rPr>
          <w:rFonts w:ascii="Times New Roman" w:hAnsi="Times New Roman" w:cs="Times New Roman"/>
          <w:sz w:val="28"/>
          <w:szCs w:val="28"/>
        </w:rPr>
        <w:t>2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1D7168"/>
    <w:rsid w:val="00250694"/>
    <w:rsid w:val="003149BF"/>
    <w:rsid w:val="00326FB5"/>
    <w:rsid w:val="00355A22"/>
    <w:rsid w:val="003664F4"/>
    <w:rsid w:val="00371F8E"/>
    <w:rsid w:val="0038446D"/>
    <w:rsid w:val="003B1B52"/>
    <w:rsid w:val="003B3BD0"/>
    <w:rsid w:val="003B6CAF"/>
    <w:rsid w:val="003D1048"/>
    <w:rsid w:val="004166B0"/>
    <w:rsid w:val="00416E54"/>
    <w:rsid w:val="0043124F"/>
    <w:rsid w:val="00456C8A"/>
    <w:rsid w:val="00460085"/>
    <w:rsid w:val="004716C7"/>
    <w:rsid w:val="0047388E"/>
    <w:rsid w:val="004F23B0"/>
    <w:rsid w:val="00545060"/>
    <w:rsid w:val="005536B7"/>
    <w:rsid w:val="005624D3"/>
    <w:rsid w:val="005D3C75"/>
    <w:rsid w:val="005E7314"/>
    <w:rsid w:val="006005F3"/>
    <w:rsid w:val="00600C6D"/>
    <w:rsid w:val="00601F64"/>
    <w:rsid w:val="00603C1C"/>
    <w:rsid w:val="00620914"/>
    <w:rsid w:val="006A4681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2367F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297F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034EB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088F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4</cp:revision>
  <cp:lastPrinted>2024-12-18T12:32:00Z</cp:lastPrinted>
  <dcterms:created xsi:type="dcterms:W3CDTF">2025-07-29T07:00:00Z</dcterms:created>
  <dcterms:modified xsi:type="dcterms:W3CDTF">2025-07-29T12:41:00Z</dcterms:modified>
</cp:coreProperties>
</file>